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8864" w14:textId="77777777" w:rsidR="00A65A74" w:rsidRDefault="00773A1F">
      <w:pPr>
        <w:pStyle w:val="BodyText"/>
        <w:kinsoku w:val="0"/>
        <w:overflowPunct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6C29176" wp14:editId="11532A65">
            <wp:simplePos x="1266825" y="200025"/>
            <wp:positionH relativeFrom="margin">
              <wp:align>left</wp:align>
            </wp:positionH>
            <wp:positionV relativeFrom="margin">
              <wp:align>top</wp:align>
            </wp:positionV>
            <wp:extent cx="2447925" cy="2366010"/>
            <wp:effectExtent l="0" t="0" r="952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Wprobatejuvenilecourt-SEALw-name.jpg"/>
                    <pic:cNvPicPr/>
                  </pic:nvPicPr>
                  <pic:blipFill rotWithShape="1">
                    <a:blip r:embed="rId8"/>
                    <a:srcRect t="15522" b="7530"/>
                    <a:stretch/>
                  </pic:blipFill>
                  <pic:spPr bwMode="auto">
                    <a:xfrm>
                      <a:off x="0" y="0"/>
                      <a:ext cx="2447925" cy="2366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4F3F" w14:textId="77777777" w:rsidR="00773A1F" w:rsidRDefault="00773A1F" w:rsidP="00773A1F">
      <w:pPr>
        <w:pStyle w:val="BodyText"/>
        <w:kinsoku w:val="0"/>
        <w:overflowPunct w:val="0"/>
        <w:spacing w:before="89"/>
        <w:ind w:right="40"/>
        <w:jc w:val="center"/>
        <w:rPr>
          <w:b/>
          <w:bCs/>
          <w:spacing w:val="-7"/>
          <w:sz w:val="28"/>
          <w:szCs w:val="28"/>
        </w:rPr>
      </w:pPr>
      <w:r>
        <w:rPr>
          <w:sz w:val="26"/>
          <w:szCs w:val="26"/>
        </w:rPr>
        <w:br w:type="column"/>
      </w:r>
    </w:p>
    <w:p w14:paraId="19C82BCF" w14:textId="77777777" w:rsidR="00773A1F" w:rsidRDefault="00773A1F" w:rsidP="00773A1F">
      <w:pPr>
        <w:pStyle w:val="BodyText"/>
        <w:kinsoku w:val="0"/>
        <w:overflowPunct w:val="0"/>
        <w:spacing w:before="89"/>
        <w:ind w:right="40"/>
        <w:jc w:val="center"/>
        <w:rPr>
          <w:b/>
          <w:bCs/>
          <w:spacing w:val="-9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COURT </w:t>
      </w:r>
      <w:r>
        <w:rPr>
          <w:b/>
          <w:bCs/>
          <w:sz w:val="28"/>
          <w:szCs w:val="28"/>
        </w:rPr>
        <w:t xml:space="preserve">OF </w:t>
      </w:r>
      <w:r>
        <w:rPr>
          <w:b/>
          <w:bCs/>
          <w:spacing w:val="-5"/>
          <w:sz w:val="28"/>
          <w:szCs w:val="28"/>
        </w:rPr>
        <w:t xml:space="preserve">COMMON </w:t>
      </w:r>
      <w:r>
        <w:rPr>
          <w:b/>
          <w:bCs/>
          <w:spacing w:val="-9"/>
          <w:sz w:val="28"/>
          <w:szCs w:val="28"/>
        </w:rPr>
        <w:t xml:space="preserve">PLEAS </w:t>
      </w:r>
    </w:p>
    <w:p w14:paraId="2F456ADC" w14:textId="77777777" w:rsidR="00773A1F" w:rsidRDefault="00773A1F" w:rsidP="00773A1F">
      <w:pPr>
        <w:pStyle w:val="BodyText"/>
        <w:kinsoku w:val="0"/>
        <w:overflowPunct w:val="0"/>
        <w:spacing w:before="89"/>
        <w:ind w:right="40"/>
        <w:jc w:val="center"/>
        <w:rPr>
          <w:b/>
          <w:bCs/>
          <w:i/>
          <w:iCs/>
          <w:spacing w:val="-6"/>
          <w:sz w:val="24"/>
          <w:szCs w:val="24"/>
        </w:rPr>
      </w:pPr>
      <w:r>
        <w:rPr>
          <w:b/>
          <w:bCs/>
          <w:i/>
          <w:iCs/>
          <w:spacing w:val="-7"/>
          <w:sz w:val="24"/>
          <w:szCs w:val="24"/>
        </w:rPr>
        <w:t xml:space="preserve">PROBATE </w:t>
      </w:r>
      <w:r>
        <w:rPr>
          <w:b/>
          <w:bCs/>
          <w:i/>
          <w:iCs/>
          <w:sz w:val="24"/>
          <w:szCs w:val="24"/>
        </w:rPr>
        <w:t xml:space="preserve">/ </w:t>
      </w:r>
      <w:r>
        <w:rPr>
          <w:b/>
          <w:bCs/>
          <w:i/>
          <w:iCs/>
          <w:spacing w:val="-7"/>
          <w:sz w:val="24"/>
          <w:szCs w:val="24"/>
        </w:rPr>
        <w:t xml:space="preserve">JUVENILE </w:t>
      </w:r>
      <w:r>
        <w:rPr>
          <w:b/>
          <w:bCs/>
          <w:i/>
          <w:iCs/>
          <w:spacing w:val="-6"/>
          <w:sz w:val="24"/>
          <w:szCs w:val="24"/>
        </w:rPr>
        <w:t xml:space="preserve">DIVISION </w:t>
      </w:r>
    </w:p>
    <w:p w14:paraId="1521386A" w14:textId="77777777" w:rsidR="00773A1F" w:rsidRDefault="00773A1F" w:rsidP="00773A1F">
      <w:pPr>
        <w:pStyle w:val="BodyText"/>
        <w:kinsoku w:val="0"/>
        <w:overflowPunct w:val="0"/>
        <w:spacing w:before="89"/>
        <w:ind w:right="40"/>
        <w:jc w:val="center"/>
        <w:rPr>
          <w:b/>
          <w:bCs/>
          <w:spacing w:val="-5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GEAUGA </w:t>
      </w:r>
      <w:r>
        <w:rPr>
          <w:b/>
          <w:bCs/>
          <w:spacing w:val="-5"/>
          <w:sz w:val="24"/>
          <w:szCs w:val="24"/>
        </w:rPr>
        <w:t>COUNTY</w:t>
      </w:r>
    </w:p>
    <w:p w14:paraId="367E00B7" w14:textId="77777777" w:rsidR="00773A1F" w:rsidRDefault="00773A1F" w:rsidP="00773A1F">
      <w:pPr>
        <w:pStyle w:val="BodyText"/>
        <w:kinsoku w:val="0"/>
        <w:overflowPunct w:val="0"/>
        <w:spacing w:line="249" w:lineRule="auto"/>
        <w:ind w:right="40"/>
        <w:jc w:val="center"/>
        <w:rPr>
          <w:spacing w:val="-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F7A189F" wp14:editId="6A0F7E2D">
                <wp:simplePos x="0" y="0"/>
                <wp:positionH relativeFrom="page">
                  <wp:posOffset>4648200</wp:posOffset>
                </wp:positionH>
                <wp:positionV relativeFrom="paragraph">
                  <wp:posOffset>285750</wp:posOffset>
                </wp:positionV>
                <wp:extent cx="25400" cy="254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" cy="2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8869F" w14:textId="77777777" w:rsidR="00773A1F" w:rsidRDefault="00773A1F" w:rsidP="00773A1F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B62E2C1" wp14:editId="4BA1EF9D">
                                  <wp:extent cx="30480" cy="3048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017C32" w14:textId="77777777" w:rsidR="00773A1F" w:rsidRDefault="00773A1F" w:rsidP="00773A1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A189F" id="Rectangle 3" o:spid="_x0000_s1026" style="position:absolute;left:0;text-align:left;margin-left:366pt;margin-top:22.5pt;width:2pt;height: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" o:allowincell="f" filled="f" stroked="f">
                <v:textbox inset="0,0,0,0">
                  <w:txbxContent>
                    <w:p w14:paraId="6368869F" w14:textId="77777777" w:rsidR="00773A1F" w:rsidRDefault="00773A1F" w:rsidP="00773A1F">
                      <w:pPr>
                        <w:widowControl/>
                        <w:autoSpaceDE/>
                        <w:autoSpaceDN/>
                        <w:adjustRightInd/>
                        <w:spacing w:line="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B62E2C1" wp14:editId="4BA1EF9D">
                            <wp:extent cx="30480" cy="3048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017C32" w14:textId="77777777" w:rsidR="00773A1F" w:rsidRDefault="00773A1F" w:rsidP="00773A1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spacing w:val="-5"/>
        </w:rPr>
        <w:t xml:space="preserve">Courthouse Annex, </w:t>
      </w:r>
      <w:r>
        <w:t>2</w:t>
      </w:r>
      <w:r>
        <w:rPr>
          <w:vertAlign w:val="superscript"/>
        </w:rPr>
        <w:t>nd</w:t>
      </w:r>
      <w:r>
        <w:t xml:space="preserve"> </w:t>
      </w:r>
      <w:r>
        <w:rPr>
          <w:spacing w:val="-9"/>
        </w:rPr>
        <w:t>Floor</w:t>
      </w:r>
    </w:p>
    <w:p w14:paraId="1AEE4DE4" w14:textId="77777777" w:rsidR="00773A1F" w:rsidRDefault="00773A1F" w:rsidP="00773A1F">
      <w:pPr>
        <w:pStyle w:val="BodyText"/>
        <w:kinsoku w:val="0"/>
        <w:overflowPunct w:val="0"/>
        <w:spacing w:line="249" w:lineRule="auto"/>
        <w:ind w:right="40"/>
        <w:jc w:val="center"/>
        <w:rPr>
          <w:spacing w:val="-2"/>
        </w:rPr>
      </w:pPr>
      <w:r>
        <w:rPr>
          <w:spacing w:val="-2"/>
        </w:rPr>
        <w:t xml:space="preserve">231 </w:t>
      </w:r>
      <w:r>
        <w:rPr>
          <w:spacing w:val="-4"/>
        </w:rPr>
        <w:t xml:space="preserve">Main </w:t>
      </w:r>
      <w:r>
        <w:rPr>
          <w:spacing w:val="-7"/>
        </w:rPr>
        <w:t xml:space="preserve">Street, </w:t>
      </w:r>
      <w:r>
        <w:rPr>
          <w:spacing w:val="-3"/>
        </w:rPr>
        <w:t xml:space="preserve">Suite </w:t>
      </w:r>
      <w:r>
        <w:rPr>
          <w:spacing w:val="-2"/>
        </w:rPr>
        <w:t>200</w:t>
      </w:r>
    </w:p>
    <w:p w14:paraId="432EDC66" w14:textId="77777777" w:rsidR="00773A1F" w:rsidRDefault="00773A1F" w:rsidP="00773A1F">
      <w:pPr>
        <w:pStyle w:val="BodyText"/>
        <w:kinsoku w:val="0"/>
        <w:overflowPunct w:val="0"/>
        <w:spacing w:before="4"/>
        <w:ind w:right="40"/>
        <w:jc w:val="center"/>
      </w:pPr>
      <w:r>
        <w:t>Chardon, Ohio 44024</w:t>
      </w:r>
    </w:p>
    <w:p w14:paraId="77CA1436" w14:textId="77777777" w:rsidR="00773A1F" w:rsidRDefault="00773A1F" w:rsidP="00773A1F">
      <w:pPr>
        <w:pStyle w:val="BodyText"/>
        <w:kinsoku w:val="0"/>
        <w:overflowPunct w:val="0"/>
        <w:spacing w:before="8"/>
        <w:ind w:right="40"/>
        <w:jc w:val="center"/>
      </w:pPr>
      <w:r>
        <w:t>Voice: 440-279-1830</w:t>
      </w:r>
    </w:p>
    <w:p w14:paraId="1E764FAF" w14:textId="77777777" w:rsidR="00773A1F" w:rsidRDefault="00773A1F" w:rsidP="00773A1F">
      <w:pPr>
        <w:pStyle w:val="BodyText"/>
        <w:kinsoku w:val="0"/>
        <w:overflowPunct w:val="0"/>
        <w:spacing w:before="8"/>
        <w:ind w:right="40"/>
        <w:jc w:val="center"/>
      </w:pPr>
      <w:r>
        <w:t>Fax: 440-285-8751</w:t>
      </w:r>
    </w:p>
    <w:p w14:paraId="3BDBADFD" w14:textId="77777777" w:rsidR="005501BF" w:rsidRDefault="00773A1F" w:rsidP="00773A1F">
      <w:pPr>
        <w:pStyle w:val="BodyText"/>
        <w:kinsoku w:val="0"/>
        <w:overflowPunct w:val="0"/>
        <w:jc w:val="center"/>
        <w:rPr>
          <w:sz w:val="26"/>
          <w:szCs w:val="26"/>
        </w:rPr>
      </w:pPr>
      <w:hyperlink r:id="rId10" w:history="1">
        <w:r>
          <w:rPr>
            <w:color w:val="0000FF"/>
            <w:u w:val="single"/>
          </w:rPr>
          <w:t>www.geaugacourts.org</w:t>
        </w:r>
      </w:hyperlink>
    </w:p>
    <w:p w14:paraId="75AE8C56" w14:textId="77777777" w:rsidR="00A65A74" w:rsidRDefault="00A65A74">
      <w:pPr>
        <w:pStyle w:val="BodyText"/>
        <w:kinsoku w:val="0"/>
        <w:overflowPunct w:val="0"/>
        <w:rPr>
          <w:sz w:val="26"/>
          <w:szCs w:val="26"/>
        </w:rPr>
      </w:pPr>
    </w:p>
    <w:p w14:paraId="444ABFBF" w14:textId="77777777" w:rsidR="00773A1F" w:rsidRDefault="00773A1F">
      <w:pPr>
        <w:pStyle w:val="BodyText"/>
        <w:kinsoku w:val="0"/>
        <w:overflowPunct w:val="0"/>
        <w:rPr>
          <w:sz w:val="26"/>
          <w:szCs w:val="26"/>
        </w:rPr>
        <w:sectPr w:rsidR="00773A1F" w:rsidSect="00773A1F">
          <w:footerReference w:type="default" r:id="rId11"/>
          <w:pgSz w:w="12240" w:h="15840" w:code="1"/>
          <w:pgMar w:top="450" w:right="440" w:bottom="640" w:left="810" w:header="0" w:footer="459" w:gutter="0"/>
          <w:cols w:num="2" w:space="720"/>
          <w:noEndnote/>
          <w:docGrid w:linePitch="299"/>
        </w:sectPr>
      </w:pPr>
    </w:p>
    <w:p w14:paraId="02AAC9A6" w14:textId="77777777" w:rsidR="00A65A74" w:rsidRDefault="00A65A74">
      <w:pPr>
        <w:pStyle w:val="BodyText"/>
        <w:kinsoku w:val="0"/>
        <w:overflowPunct w:val="0"/>
        <w:rPr>
          <w:sz w:val="26"/>
          <w:szCs w:val="26"/>
        </w:rPr>
      </w:pPr>
    </w:p>
    <w:p w14:paraId="6D068ED0" w14:textId="77777777" w:rsidR="00773A1F" w:rsidRDefault="00773A1F">
      <w:pPr>
        <w:pStyle w:val="BodyText"/>
        <w:kinsoku w:val="0"/>
        <w:overflowPunct w:val="0"/>
        <w:rPr>
          <w:sz w:val="26"/>
          <w:szCs w:val="26"/>
        </w:rPr>
      </w:pPr>
    </w:p>
    <w:p w14:paraId="2FA1B388" w14:textId="77777777" w:rsidR="00980A2C" w:rsidRDefault="00980A2C">
      <w:pPr>
        <w:pStyle w:val="BodyText"/>
        <w:kinsoku w:val="0"/>
        <w:overflowPunct w:val="0"/>
        <w:rPr>
          <w:sz w:val="26"/>
          <w:szCs w:val="26"/>
        </w:rPr>
      </w:pPr>
    </w:p>
    <w:p w14:paraId="69713D73" w14:textId="77777777" w:rsidR="00773A1F" w:rsidRPr="00773A1F" w:rsidRDefault="00246515" w:rsidP="006B4C09">
      <w:pPr>
        <w:pStyle w:val="BodyText"/>
        <w:kinsoku w:val="0"/>
        <w:overflowPunct w:val="0"/>
        <w:ind w:firstLine="540"/>
        <w:rPr>
          <w:b/>
          <w:sz w:val="26"/>
          <w:szCs w:val="26"/>
        </w:rPr>
      </w:pPr>
      <w:r>
        <w:rPr>
          <w:b/>
          <w:sz w:val="26"/>
          <w:szCs w:val="26"/>
        </w:rPr>
        <w:t>COURT APPRAISER LIST</w:t>
      </w:r>
    </w:p>
    <w:p w14:paraId="384F44D6" w14:textId="77777777" w:rsidR="00773A1F" w:rsidRPr="00773A1F" w:rsidRDefault="00773A1F" w:rsidP="006B4C09">
      <w:pPr>
        <w:pStyle w:val="BodyText"/>
        <w:kinsoku w:val="0"/>
        <w:overflowPunct w:val="0"/>
        <w:ind w:firstLine="540"/>
        <w:rPr>
          <w:b/>
          <w:sz w:val="26"/>
          <w:szCs w:val="26"/>
        </w:rPr>
      </w:pPr>
      <w:r w:rsidRPr="00773A1F">
        <w:rPr>
          <w:b/>
          <w:sz w:val="26"/>
          <w:szCs w:val="26"/>
        </w:rPr>
        <w:t>Updated July 30, 2021</w:t>
      </w:r>
    </w:p>
    <w:p w14:paraId="54109A56" w14:textId="77777777" w:rsidR="00773A1F" w:rsidRDefault="00773A1F">
      <w:pPr>
        <w:pStyle w:val="BodyText"/>
        <w:kinsoku w:val="0"/>
        <w:overflowPunct w:val="0"/>
        <w:rPr>
          <w:sz w:val="26"/>
          <w:szCs w:val="26"/>
        </w:rPr>
      </w:pPr>
    </w:p>
    <w:tbl>
      <w:tblPr>
        <w:tblW w:w="10804" w:type="dxa"/>
        <w:tblInd w:w="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4"/>
        <w:gridCol w:w="5543"/>
        <w:gridCol w:w="37"/>
      </w:tblGrid>
      <w:tr w:rsidR="000A3A6D" w:rsidRPr="001B0CE7" w14:paraId="3B8C2CB9" w14:textId="77777777" w:rsidTr="009776DA">
        <w:trPr>
          <w:gridAfter w:val="1"/>
          <w:wAfter w:w="37" w:type="dxa"/>
          <w:trHeight w:val="241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FDB1DB" w14:textId="77777777" w:rsidR="000A3A6D" w:rsidRPr="00D22734" w:rsidRDefault="000A3A6D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  <w:spacing w:val="-3"/>
              </w:rPr>
              <w:t>EUNICE AMBROSE</w:t>
            </w:r>
          </w:p>
          <w:p w14:paraId="6E9CE583" w14:textId="77777777" w:rsidR="000A3A6D" w:rsidRPr="00D22734" w:rsidRDefault="000A3A6D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  <w:spacing w:val="-3"/>
              </w:rPr>
            </w:pPr>
            <w:r w:rsidRPr="00D22734">
              <w:rPr>
                <w:bCs/>
                <w:spacing w:val="-3"/>
              </w:rPr>
              <w:t>1867 PROSPECT AVE</w:t>
            </w:r>
          </w:p>
          <w:p w14:paraId="141DD352" w14:textId="77777777" w:rsidR="000A3A6D" w:rsidRPr="00D22734" w:rsidRDefault="000A3A6D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  <w:spacing w:val="-3"/>
              </w:rPr>
            </w:pPr>
            <w:r w:rsidRPr="00D22734">
              <w:rPr>
                <w:bCs/>
                <w:spacing w:val="-3"/>
              </w:rPr>
              <w:t>CLEVELAND OH 44115</w:t>
            </w:r>
          </w:p>
          <w:p w14:paraId="5740A6A9" w14:textId="77777777" w:rsidR="000A3A6D" w:rsidRPr="00D22734" w:rsidRDefault="000A3A6D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  <w:spacing w:val="-3"/>
              </w:rPr>
            </w:pPr>
            <w:r w:rsidRPr="00D22734">
              <w:rPr>
                <w:bCs/>
                <w:spacing w:val="-3"/>
              </w:rPr>
              <w:t>(216) 771-4874</w:t>
            </w:r>
          </w:p>
          <w:p w14:paraId="6646923C" w14:textId="77777777" w:rsidR="000A3A6D" w:rsidRPr="00D22734" w:rsidRDefault="000A3A6D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  <w:spacing w:val="-3"/>
                <w:u w:val="single"/>
              </w:rPr>
            </w:pPr>
            <w:r w:rsidRPr="00D22734">
              <w:rPr>
                <w:bCs/>
                <w:spacing w:val="-3"/>
                <w:u w:val="single"/>
              </w:rPr>
              <w:t>PERSONAL PROPERTY &amp; ANTIQUES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F6C4" w14:textId="77777777" w:rsidR="008D332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EDWARD P BLAUGRUND</w:t>
            </w:r>
          </w:p>
          <w:p w14:paraId="085B976C" w14:textId="77777777" w:rsidR="008D332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34194 AURORA ROAD SUITE 227</w:t>
            </w:r>
          </w:p>
          <w:p w14:paraId="3CCCB206" w14:textId="77777777" w:rsidR="008D332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CLEVELAND OH 44130</w:t>
            </w:r>
          </w:p>
          <w:p w14:paraId="13D654F8" w14:textId="77777777" w:rsidR="008D332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(440) 508-9030 </w:t>
            </w:r>
            <w:r w:rsidR="0067788D">
              <w:t>EXT 701</w:t>
            </w:r>
          </w:p>
          <w:p w14:paraId="208657D5" w14:textId="77777777" w:rsidR="008D332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(440) 829-8988 </w:t>
            </w:r>
            <w:r w:rsidR="00EE4D43" w:rsidRPr="00D22734">
              <w:t>CELL</w:t>
            </w:r>
          </w:p>
          <w:p w14:paraId="5CE44086" w14:textId="77777777" w:rsidR="000A3A6D" w:rsidRPr="00D22734" w:rsidRDefault="008D332D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u w:val="single"/>
              </w:rPr>
              <w:t>BUSINESS</w:t>
            </w:r>
            <w:r w:rsidRPr="00D22734">
              <w:rPr>
                <w:spacing w:val="52"/>
                <w:u w:val="single"/>
              </w:rPr>
              <w:t xml:space="preserve"> </w:t>
            </w:r>
            <w:r w:rsidRPr="00D22734">
              <w:rPr>
                <w:spacing w:val="-3"/>
                <w:u w:val="single"/>
              </w:rPr>
              <w:t>APPRAISER</w:t>
            </w:r>
            <w:r w:rsidRPr="00D22734">
              <w:rPr>
                <w:b/>
                <w:bCs/>
              </w:rPr>
              <w:t xml:space="preserve"> </w:t>
            </w:r>
          </w:p>
        </w:tc>
      </w:tr>
      <w:tr w:rsidR="00CC45F2" w14:paraId="60FD7BF5" w14:textId="77777777" w:rsidTr="009776DA">
        <w:trPr>
          <w:gridAfter w:val="1"/>
          <w:wAfter w:w="37" w:type="dxa"/>
          <w:trHeight w:val="205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9C7918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RICH BRADSHAW</w:t>
            </w:r>
          </w:p>
          <w:p w14:paraId="0CDE56E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P.O. BOX 102</w:t>
            </w:r>
          </w:p>
          <w:p w14:paraId="48B9875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BURTON, OH 44021</w:t>
            </w:r>
          </w:p>
          <w:p w14:paraId="10899B6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(440) 834-1201</w:t>
            </w:r>
          </w:p>
          <w:p w14:paraId="0A1C6C62" w14:textId="77777777" w:rsidR="00CC45F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  <w:u w:val="single"/>
              </w:rPr>
            </w:pPr>
            <w:r w:rsidRPr="00D22734">
              <w:rPr>
                <w:bCs/>
                <w:u w:val="single"/>
              </w:rPr>
              <w:t>HORSE APPRAISALS ONLY</w:t>
            </w:r>
            <w:r w:rsidRPr="00D22734">
              <w:rPr>
                <w:bCs/>
                <w:spacing w:val="-3"/>
                <w:u w:val="single"/>
              </w:rPr>
              <w:t xml:space="preserve"> 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9F8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  <w:spacing w:val="-3"/>
              </w:rPr>
              <w:t xml:space="preserve">THOMAS </w:t>
            </w:r>
            <w:r w:rsidRPr="00D22734">
              <w:rPr>
                <w:b/>
                <w:bCs/>
              </w:rPr>
              <w:t>R</w:t>
            </w:r>
            <w:r w:rsidRPr="00D22734">
              <w:rPr>
                <w:b/>
                <w:bCs/>
                <w:spacing w:val="-6"/>
              </w:rPr>
              <w:t xml:space="preserve"> </w:t>
            </w:r>
            <w:r w:rsidRPr="00D22734">
              <w:rPr>
                <w:b/>
                <w:bCs/>
                <w:spacing w:val="-3"/>
              </w:rPr>
              <w:t>BRYANT</w:t>
            </w:r>
          </w:p>
          <w:p w14:paraId="04D2D32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100 CENTER</w:t>
            </w:r>
            <w:r w:rsidRPr="00D22734">
              <w:rPr>
                <w:spacing w:val="-4"/>
              </w:rPr>
              <w:t xml:space="preserve"> </w:t>
            </w:r>
            <w:r w:rsidRPr="00D22734">
              <w:t>ST, SUITE 282</w:t>
            </w:r>
          </w:p>
          <w:p w14:paraId="26FBB2EC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CHARDON, OH 44024</w:t>
            </w:r>
          </w:p>
          <w:p w14:paraId="210BD83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226-6677</w:t>
            </w:r>
          </w:p>
          <w:p w14:paraId="5E72463D" w14:textId="77777777" w:rsidR="00CC45F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u w:val="single" w:color="000000"/>
              </w:rPr>
              <w:t>PERSONAL PROPERTY, CHATTEL</w:t>
            </w:r>
          </w:p>
        </w:tc>
      </w:tr>
      <w:tr w:rsidR="00CC45F2" w14:paraId="2B2C2B33" w14:textId="77777777" w:rsidTr="00692F2B">
        <w:trPr>
          <w:gridAfter w:val="1"/>
          <w:wAfter w:w="37" w:type="dxa"/>
          <w:trHeight w:val="2693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9521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ALFRED CALI</w:t>
            </w:r>
          </w:p>
          <w:p w14:paraId="6A20739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t>2619 QUEENSTON RD</w:t>
            </w:r>
          </w:p>
          <w:p w14:paraId="79FF12F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t>CLEVELAND HTS OH 44118</w:t>
            </w:r>
          </w:p>
          <w:p w14:paraId="49866C0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t>(216) 397-9595</w:t>
            </w:r>
          </w:p>
          <w:p w14:paraId="44EB7002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(216) 496-4120</w:t>
            </w:r>
            <w:r w:rsidR="000D7342">
              <w:t xml:space="preserve"> CELL</w:t>
            </w:r>
          </w:p>
          <w:p w14:paraId="1734D54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u w:val="single" w:color="000000"/>
              </w:rPr>
              <w:t>PERSONAL PROPERTY, ART,</w:t>
            </w:r>
          </w:p>
          <w:p w14:paraId="60E76C8B" w14:textId="77777777" w:rsidR="00CC45F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u w:val="single" w:color="000000"/>
              </w:rPr>
              <w:t>ANTIQUES &amp; JEWELRY</w:t>
            </w:r>
            <w:r w:rsidRPr="00D22734">
              <w:rPr>
                <w:b/>
                <w:bCs/>
              </w:rPr>
              <w:t xml:space="preserve"> 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C099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CYNTHIA C CASTO</w:t>
            </w:r>
          </w:p>
          <w:p w14:paraId="7F4860F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17930 OWEN RD</w:t>
            </w:r>
          </w:p>
          <w:p w14:paraId="16BD84C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MIDDLEFIELD OH 44062</w:t>
            </w:r>
          </w:p>
          <w:p w14:paraId="7F9CA3F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548-5718</w:t>
            </w:r>
          </w:p>
          <w:p w14:paraId="374BC98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12" w:history="1">
              <w:r w:rsidRPr="00D22734">
                <w:rPr>
                  <w:rStyle w:val="Hyperlink"/>
                  <w:color w:val="0000FF"/>
                </w:rPr>
                <w:t>ccc@lakegeauga.com</w:t>
              </w:r>
            </w:hyperlink>
          </w:p>
          <w:p w14:paraId="717EDE89" w14:textId="77777777" w:rsidR="00CC45F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586"/>
            </w:pPr>
            <w:hyperlink r:id="rId13" w:history="1">
              <w:r w:rsidRPr="00D22734">
                <w:rPr>
                  <w:u w:val="single" w:color="000000"/>
                </w:rPr>
                <w:t xml:space="preserve">RESIDENTIAL </w:t>
              </w:r>
            </w:hyperlink>
            <w:r w:rsidRPr="00D22734">
              <w:rPr>
                <w:u w:val="single" w:color="000000"/>
              </w:rPr>
              <w:t>PROPERTY</w:t>
            </w:r>
            <w:r w:rsidRPr="00D22734">
              <w:rPr>
                <w:b/>
                <w:bCs/>
              </w:rPr>
              <w:t xml:space="preserve"> </w:t>
            </w:r>
          </w:p>
        </w:tc>
      </w:tr>
      <w:tr w:rsidR="00530753" w14:paraId="69894830" w14:textId="77777777" w:rsidTr="00692F2B">
        <w:trPr>
          <w:gridAfter w:val="1"/>
          <w:wAfter w:w="37" w:type="dxa"/>
          <w:trHeight w:val="2144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22010" w14:textId="77777777" w:rsidR="000E1364" w:rsidRPr="00D22734" w:rsidRDefault="000E1364" w:rsidP="00CD6B2B">
            <w:pPr>
              <w:pStyle w:val="TableParagraph"/>
              <w:kinsoku w:val="0"/>
              <w:overflowPunct w:val="0"/>
              <w:spacing w:before="60"/>
              <w:ind w:left="184" w:right="586" w:hanging="4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CINDY CIEREBIEJ </w:t>
            </w:r>
          </w:p>
          <w:p w14:paraId="1314EC2B" w14:textId="77777777" w:rsidR="000E1364" w:rsidRPr="00D22734" w:rsidRDefault="000E1364" w:rsidP="00CD6B2B">
            <w:pPr>
              <w:pStyle w:val="TableParagraph"/>
              <w:kinsoku w:val="0"/>
              <w:overflowPunct w:val="0"/>
              <w:spacing w:before="60"/>
              <w:ind w:left="184" w:right="2506" w:hanging="4"/>
            </w:pPr>
            <w:r w:rsidRPr="00D22734">
              <w:t>100 E 226TH STREET EUCLID OH 44123</w:t>
            </w:r>
          </w:p>
          <w:p w14:paraId="24B4E5BF" w14:textId="77777777" w:rsidR="000E1364" w:rsidRPr="00D22734" w:rsidRDefault="000E1364" w:rsidP="00CD6B2B">
            <w:pPr>
              <w:pStyle w:val="TableParagraph"/>
              <w:kinsoku w:val="0"/>
              <w:overflowPunct w:val="0"/>
              <w:spacing w:before="60"/>
              <w:ind w:left="184" w:hanging="4"/>
            </w:pPr>
            <w:r w:rsidRPr="00D22734">
              <w:t>(216) 261-9972</w:t>
            </w:r>
          </w:p>
          <w:p w14:paraId="4ADE85BC" w14:textId="77777777" w:rsidR="00530753" w:rsidRPr="00D22734" w:rsidRDefault="009A12AF" w:rsidP="00CD6B2B">
            <w:pPr>
              <w:pStyle w:val="TableParagraph"/>
              <w:kinsoku w:val="0"/>
              <w:overflowPunct w:val="0"/>
              <w:spacing w:before="60"/>
              <w:ind w:left="184" w:hanging="4"/>
              <w:rPr>
                <w:b/>
                <w:bCs/>
              </w:rPr>
            </w:pPr>
            <w:r>
              <w:rPr>
                <w:u w:val="single" w:color="000000"/>
              </w:rPr>
              <w:t xml:space="preserve">FINE ART </w:t>
            </w:r>
            <w:r w:rsidR="000E1364" w:rsidRPr="00D22734">
              <w:rPr>
                <w:u w:val="single" w:color="000000"/>
              </w:rPr>
              <w:t xml:space="preserve">&amp; </w:t>
            </w:r>
            <w:r>
              <w:rPr>
                <w:u w:val="single" w:color="000000"/>
              </w:rPr>
              <w:t>ANTIQUES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D63B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ALAN R COHEN</w:t>
            </w:r>
          </w:p>
          <w:p w14:paraId="5DA795A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530 EUCLID AVE - RM 6</w:t>
            </w:r>
          </w:p>
          <w:p w14:paraId="01254BF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CLEVELAND OH 44115</w:t>
            </w:r>
          </w:p>
          <w:p w14:paraId="0EE0E95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241-6826</w:t>
            </w:r>
          </w:p>
          <w:p w14:paraId="6564DD43" w14:textId="77777777" w:rsidR="00530753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u w:val="single"/>
              </w:rPr>
              <w:t>COIN AND STAMPS ONLY</w:t>
            </w:r>
          </w:p>
        </w:tc>
      </w:tr>
      <w:tr w:rsidR="00530753" w14:paraId="1AA3E38D" w14:textId="77777777" w:rsidTr="005501BF">
        <w:trPr>
          <w:gridAfter w:val="1"/>
          <w:wAfter w:w="37" w:type="dxa"/>
          <w:trHeight w:val="232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A350B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lastRenderedPageBreak/>
              <w:t>CYNTHIA COLLING</w:t>
            </w:r>
          </w:p>
          <w:p w14:paraId="5E5CA9A3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23533 MERCANTILE RD. STE #100</w:t>
            </w:r>
          </w:p>
          <w:p w14:paraId="23E4C9A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BEECHWOOD OH 44122</w:t>
            </w:r>
          </w:p>
          <w:p w14:paraId="1B18D3A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216-280-1237</w:t>
            </w:r>
            <w:r w:rsidR="00CD6B2B">
              <w:t xml:space="preserve"> CELL</w:t>
            </w:r>
          </w:p>
          <w:p w14:paraId="227D5CAE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203" w:firstLine="44"/>
              <w:rPr>
                <w:color w:val="0000FF"/>
                <w:spacing w:val="-5"/>
                <w:u w:val="single"/>
              </w:rPr>
            </w:pPr>
            <w:hyperlink r:id="rId14" w:history="1">
              <w:r w:rsidRPr="00D22734">
                <w:rPr>
                  <w:color w:val="0000FF"/>
                  <w:spacing w:val="-5"/>
                  <w:u w:val="single"/>
                </w:rPr>
                <w:t>cynthia@aspireauctions.com</w:t>
              </w:r>
            </w:hyperlink>
          </w:p>
          <w:p w14:paraId="3E5947F7" w14:textId="77777777" w:rsidR="00530753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206" w:firstLine="44"/>
              <w:rPr>
                <w:b/>
                <w:bCs/>
              </w:rPr>
            </w:pPr>
            <w:r w:rsidRPr="00D22734">
              <w:rPr>
                <w:color w:val="000000"/>
                <w:spacing w:val="-4"/>
                <w:u w:val="single"/>
              </w:rPr>
              <w:t xml:space="preserve">FINE ART </w:t>
            </w:r>
            <w:r w:rsidRPr="00D22734">
              <w:rPr>
                <w:color w:val="000000"/>
                <w:u w:val="single"/>
              </w:rPr>
              <w:t xml:space="preserve">&amp; </w:t>
            </w:r>
            <w:r w:rsidRPr="00D22734">
              <w:rPr>
                <w:color w:val="000000"/>
                <w:spacing w:val="-3"/>
                <w:u w:val="single"/>
              </w:rPr>
              <w:t>ANTIQUES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B6E3" w14:textId="77777777" w:rsidR="000E136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206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DAVID CONSOLO </w:t>
            </w:r>
          </w:p>
          <w:p w14:paraId="3BB6C203" w14:textId="77777777" w:rsidR="009A12AF" w:rsidRPr="00D22734" w:rsidRDefault="009A12AF" w:rsidP="00EE4D43">
            <w:pPr>
              <w:pStyle w:val="TableParagraph"/>
              <w:kinsoku w:val="0"/>
              <w:overflowPunct w:val="0"/>
              <w:spacing w:before="60"/>
              <w:ind w:left="285" w:right="2206"/>
              <w:rPr>
                <w:b/>
                <w:bCs/>
              </w:rPr>
            </w:pPr>
            <w:r>
              <w:rPr>
                <w:b/>
                <w:bCs/>
              </w:rPr>
              <w:t>CONSOLO COINS</w:t>
            </w:r>
          </w:p>
          <w:p w14:paraId="6D3DB2A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900"/>
            </w:pPr>
            <w:r w:rsidRPr="00D22734">
              <w:t xml:space="preserve">589 MOCK ORANGE CIRCLE </w:t>
            </w:r>
          </w:p>
          <w:p w14:paraId="72FA842E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206"/>
            </w:pPr>
            <w:r w:rsidRPr="00D22734">
              <w:t>CHAGRIN FALLS OH 44023 (440) 248-2363</w:t>
            </w:r>
          </w:p>
          <w:p w14:paraId="0FADD3D2" w14:textId="77777777" w:rsidR="00530753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451"/>
              <w:rPr>
                <w:b/>
                <w:bCs/>
              </w:rPr>
            </w:pPr>
            <w:r w:rsidRPr="00D22734">
              <w:rPr>
                <w:u w:val="single"/>
              </w:rPr>
              <w:t xml:space="preserve">COINS </w:t>
            </w:r>
            <w:r w:rsidR="009A12AF">
              <w:rPr>
                <w:u w:val="single"/>
              </w:rPr>
              <w:t>AND CURRENCY</w:t>
            </w:r>
          </w:p>
        </w:tc>
      </w:tr>
      <w:tr w:rsidR="00412EB2" w14:paraId="36A5E59B" w14:textId="77777777" w:rsidTr="00692F2B">
        <w:trPr>
          <w:gridAfter w:val="1"/>
          <w:wAfter w:w="37" w:type="dxa"/>
          <w:trHeight w:val="287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D5DE9" w14:textId="77777777" w:rsidR="009A12AF" w:rsidRDefault="000E1364" w:rsidP="009A12AF">
            <w:pPr>
              <w:pStyle w:val="TableParagraph"/>
              <w:kinsoku w:val="0"/>
              <w:overflowPunct w:val="0"/>
              <w:spacing w:before="60"/>
              <w:ind w:left="184" w:right="990" w:firstLine="44"/>
              <w:rPr>
                <w:b/>
                <w:bCs/>
                <w:spacing w:val="-7"/>
              </w:rPr>
            </w:pPr>
            <w:r w:rsidRPr="00D22734">
              <w:rPr>
                <w:b/>
                <w:bCs/>
                <w:spacing w:val="-3"/>
              </w:rPr>
              <w:t xml:space="preserve">THOMAS </w:t>
            </w:r>
            <w:r w:rsidRPr="00D22734">
              <w:rPr>
                <w:b/>
                <w:bCs/>
              </w:rPr>
              <w:t xml:space="preserve">A </w:t>
            </w:r>
            <w:r w:rsidRPr="00D22734">
              <w:rPr>
                <w:b/>
                <w:bCs/>
                <w:spacing w:val="-4"/>
              </w:rPr>
              <w:t xml:space="preserve">CONSTANTINE, </w:t>
            </w:r>
            <w:r w:rsidRPr="00D22734">
              <w:rPr>
                <w:b/>
                <w:bCs/>
                <w:spacing w:val="-7"/>
              </w:rPr>
              <w:t xml:space="preserve">G.G. </w:t>
            </w:r>
          </w:p>
          <w:p w14:paraId="44E8644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1550" w:firstLine="44"/>
              <w:rPr>
                <w:spacing w:val="-3"/>
              </w:rPr>
            </w:pPr>
            <w:r w:rsidRPr="00D22734">
              <w:t xml:space="preserve">P.O. BOX </w:t>
            </w:r>
            <w:r w:rsidRPr="00D22734">
              <w:rPr>
                <w:spacing w:val="-3"/>
              </w:rPr>
              <w:t xml:space="preserve">360345 </w:t>
            </w:r>
          </w:p>
          <w:p w14:paraId="225BA6D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1550" w:firstLine="44"/>
              <w:rPr>
                <w:spacing w:val="-3"/>
              </w:rPr>
            </w:pPr>
            <w:r w:rsidRPr="00D22734">
              <w:rPr>
                <w:spacing w:val="-5"/>
              </w:rPr>
              <w:t xml:space="preserve">STRONGSVILLE </w:t>
            </w:r>
            <w:r w:rsidRPr="00D22734">
              <w:t xml:space="preserve">OH </w:t>
            </w:r>
            <w:r w:rsidRPr="00D22734">
              <w:rPr>
                <w:spacing w:val="-3"/>
              </w:rPr>
              <w:t>44136</w:t>
            </w:r>
          </w:p>
          <w:p w14:paraId="311CAF5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662-8204</w:t>
            </w:r>
          </w:p>
          <w:p w14:paraId="34808F8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FF"/>
                <w:u w:val="single"/>
              </w:rPr>
            </w:pPr>
            <w:hyperlink r:id="rId15" w:history="1">
              <w:r w:rsidRPr="00D22734">
                <w:rPr>
                  <w:color w:val="0000FF"/>
                  <w:u w:val="single"/>
                </w:rPr>
                <w:t>thomasac22@gmail.com</w:t>
              </w:r>
            </w:hyperlink>
          </w:p>
          <w:p w14:paraId="430DFFFC" w14:textId="77777777" w:rsidR="00412EB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szCs w:val="20"/>
                <w:u w:val="single" w:color="000000"/>
              </w:rPr>
              <w:t>JEWELRY, LOOSE GEMSTONES &amp; COINS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24243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JAMES CORCORAN</w:t>
            </w:r>
          </w:p>
          <w:p w14:paraId="3C54C46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12610 LARCHMERE BLVD</w:t>
            </w:r>
          </w:p>
          <w:p w14:paraId="1AFF88E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CLEVELAND OH 44120</w:t>
            </w:r>
          </w:p>
          <w:p w14:paraId="5832AA9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767-0770</w:t>
            </w:r>
          </w:p>
          <w:p w14:paraId="2AC7BCC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pacing w:val="-4"/>
              </w:rPr>
            </w:pPr>
            <w:r w:rsidRPr="00D22734">
              <w:rPr>
                <w:spacing w:val="-5"/>
              </w:rPr>
              <w:t xml:space="preserve">(877) 397-0777 </w:t>
            </w:r>
            <w:r w:rsidRPr="00D22734">
              <w:t>TOLL</w:t>
            </w:r>
            <w:r w:rsidRPr="00D22734">
              <w:rPr>
                <w:spacing w:val="-12"/>
              </w:rPr>
              <w:t xml:space="preserve"> </w:t>
            </w:r>
            <w:r w:rsidRPr="00D22734">
              <w:rPr>
                <w:spacing w:val="-4"/>
              </w:rPr>
              <w:t>FREE</w:t>
            </w:r>
          </w:p>
          <w:p w14:paraId="4BA0CD51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  <w:spacing w:val="-5"/>
              </w:rPr>
            </w:pPr>
            <w:hyperlink r:id="rId16" w:history="1">
              <w:r w:rsidRPr="00D22734">
                <w:rPr>
                  <w:color w:val="0000FF"/>
                  <w:spacing w:val="-5"/>
                  <w:u w:val="single"/>
                </w:rPr>
                <w:t>corcoranfinearts@gmail.com</w:t>
              </w:r>
            </w:hyperlink>
          </w:p>
          <w:p w14:paraId="72F185C6" w14:textId="77777777" w:rsidR="00412EB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103"/>
              <w:rPr>
                <w:sz w:val="18"/>
                <w:szCs w:val="18"/>
              </w:rPr>
            </w:pPr>
            <w:r w:rsidRPr="00D22734">
              <w:rPr>
                <w:szCs w:val="20"/>
                <w:u w:val="single" w:color="000000"/>
              </w:rPr>
              <w:t>PERSONALPROPERTY; FINE ARTS; ANTIQUES</w:t>
            </w:r>
          </w:p>
        </w:tc>
      </w:tr>
      <w:tr w:rsidR="00412EB2" w14:paraId="01E5A1B7" w14:textId="77777777" w:rsidTr="005501BF">
        <w:trPr>
          <w:gridAfter w:val="1"/>
          <w:wAfter w:w="37" w:type="dxa"/>
          <w:trHeight w:val="322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3BB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103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RAND M CURTISS </w:t>
            </w:r>
          </w:p>
          <w:p w14:paraId="0E0D64C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103" w:firstLine="44"/>
            </w:pPr>
            <w:r w:rsidRPr="00D22734">
              <w:t xml:space="preserve">20010 MARCHMONT RD </w:t>
            </w:r>
          </w:p>
          <w:p w14:paraId="32DFC77D" w14:textId="77777777" w:rsidR="000E1364" w:rsidRPr="00D22734" w:rsidRDefault="000E1364" w:rsidP="00694F40">
            <w:pPr>
              <w:pStyle w:val="TableParagraph"/>
              <w:kinsoku w:val="0"/>
              <w:overflowPunct w:val="0"/>
              <w:spacing w:before="60"/>
              <w:ind w:left="270" w:right="2103" w:hanging="42"/>
            </w:pPr>
            <w:r w:rsidRPr="00D22734">
              <w:t>SHAKER HTS OH 44122 (216) 831-1795</w:t>
            </w:r>
          </w:p>
          <w:p w14:paraId="4DF4CBC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 xml:space="preserve">1-800-749-7038 FAX </w:t>
            </w:r>
          </w:p>
          <w:p w14:paraId="433B0C3A" w14:textId="77777777" w:rsidR="00412EB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102" w:firstLine="44"/>
            </w:pPr>
            <w:r w:rsidRPr="00D22734">
              <w:rPr>
                <w:u w:val="single" w:color="000000"/>
              </w:rPr>
              <w:t>SMALL BUSINESS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F2F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102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MIKE DAVIS </w:t>
            </w:r>
          </w:p>
          <w:p w14:paraId="7B86157E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660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RENNOLDS REALTY &amp; AUCTIONEERS </w:t>
            </w:r>
          </w:p>
          <w:p w14:paraId="61F3773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102"/>
            </w:pPr>
            <w:r w:rsidRPr="00D22734">
              <w:t>15067 HAYES RD</w:t>
            </w:r>
          </w:p>
          <w:p w14:paraId="543136F2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2102"/>
            </w:pPr>
            <w:r w:rsidRPr="00D22734">
              <w:t>P.O. BOX 1046</w:t>
            </w:r>
          </w:p>
          <w:p w14:paraId="7F15C411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MIDDLEFIELD OH 44062</w:t>
            </w:r>
          </w:p>
          <w:p w14:paraId="010FBE6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(440) 632-5586 </w:t>
            </w:r>
          </w:p>
          <w:p w14:paraId="54095E5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(330) 889-9822 HOME</w:t>
            </w:r>
          </w:p>
          <w:p w14:paraId="067554C1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632-1256 FAX</w:t>
            </w:r>
          </w:p>
          <w:p w14:paraId="5E411593" w14:textId="77777777" w:rsidR="00412EB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szCs w:val="20"/>
                <w:u w:val="single" w:color="000000"/>
              </w:rPr>
              <w:t>REAL ESTATE &amp; ERSONAL PROPERTY</w:t>
            </w:r>
          </w:p>
        </w:tc>
      </w:tr>
      <w:tr w:rsidR="00412EB2" w14:paraId="08173B5D" w14:textId="77777777" w:rsidTr="005501BF">
        <w:trPr>
          <w:gridAfter w:val="1"/>
          <w:wAfter w:w="37" w:type="dxa"/>
          <w:trHeight w:val="313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99FE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RACHEL DAVIS</w:t>
            </w:r>
          </w:p>
          <w:p w14:paraId="11F74FA3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585" w:firstLine="44"/>
            </w:pPr>
            <w:r w:rsidRPr="00D22734">
              <w:t xml:space="preserve">1301 WEST 79TH ST </w:t>
            </w:r>
          </w:p>
          <w:p w14:paraId="57B6E2F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585" w:firstLine="44"/>
            </w:pPr>
            <w:r w:rsidRPr="00D22734">
              <w:t>CLEVELAND OH 44102</w:t>
            </w:r>
          </w:p>
          <w:p w14:paraId="1E2E6498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2206" w:firstLine="44"/>
            </w:pPr>
            <w:r w:rsidRPr="00D22734">
              <w:t>(216) 939-1190</w:t>
            </w:r>
          </w:p>
          <w:p w14:paraId="74D5D18A" w14:textId="77777777" w:rsidR="00412EB2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765" w:firstLine="44"/>
            </w:pPr>
            <w:r w:rsidRPr="00D22734">
              <w:rPr>
                <w:u w:val="single"/>
              </w:rPr>
              <w:t>FINE ART &amp; ANTIQUES</w:t>
            </w:r>
            <w:r w:rsidRPr="00D22734">
              <w:rPr>
                <w:b/>
                <w:bCs/>
              </w:rPr>
              <w:t xml:space="preserve"> 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8F6C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 w:right="2594"/>
              <w:rPr>
                <w:b/>
              </w:rPr>
            </w:pPr>
            <w:r w:rsidRPr="00D22734">
              <w:rPr>
                <w:b/>
              </w:rPr>
              <w:t xml:space="preserve">BARRY DENSMORE </w:t>
            </w:r>
          </w:p>
          <w:p w14:paraId="7A8EF879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 w:right="450"/>
            </w:pPr>
            <w:r w:rsidRPr="00D22734">
              <w:rPr>
                <w:b/>
              </w:rPr>
              <w:t>DENSMORE AUCTIONS</w:t>
            </w:r>
            <w:r w:rsidRPr="00D22734">
              <w:t xml:space="preserve"> </w:t>
            </w:r>
          </w:p>
          <w:p w14:paraId="59DF3CC8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 w:right="810"/>
            </w:pPr>
            <w:r w:rsidRPr="00D22734">
              <w:t>7264 NORTH RIDGE RD</w:t>
            </w:r>
          </w:p>
          <w:p w14:paraId="642BA430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MADISON, OH 44067</w:t>
            </w:r>
          </w:p>
          <w:p w14:paraId="7946B5FA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428-6873</w:t>
            </w:r>
          </w:p>
          <w:p w14:paraId="28C03148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773-7771 CELL</w:t>
            </w:r>
          </w:p>
          <w:p w14:paraId="702F5B90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17" w:history="1">
              <w:r w:rsidRPr="00D22734">
                <w:rPr>
                  <w:color w:val="0000FF"/>
                </w:rPr>
                <w:t>densmoreauctions@roadrunner.com</w:t>
              </w:r>
            </w:hyperlink>
          </w:p>
          <w:p w14:paraId="63D89D4B" w14:textId="77777777" w:rsidR="00412EB2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u w:val="single"/>
              </w:rPr>
              <w:t>ANTIQUES, FIREARMS, EQUIPMENT AND VEHICLES</w:t>
            </w:r>
          </w:p>
        </w:tc>
      </w:tr>
      <w:tr w:rsidR="00412EB2" w14:paraId="382EC366" w14:textId="77777777" w:rsidTr="00817986">
        <w:trPr>
          <w:gridAfter w:val="1"/>
          <w:wAfter w:w="37" w:type="dxa"/>
          <w:trHeight w:val="268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D0E96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right="2553" w:firstLine="44"/>
              <w:jc w:val="both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</w:rPr>
              <w:t xml:space="preserve">MARK </w:t>
            </w:r>
            <w:r w:rsidRPr="00D22734">
              <w:rPr>
                <w:b/>
                <w:bCs/>
                <w:spacing w:val="-3"/>
              </w:rPr>
              <w:t xml:space="preserve">DOLEZAL </w:t>
            </w:r>
          </w:p>
          <w:p w14:paraId="6D358C59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right="2553" w:firstLine="44"/>
              <w:jc w:val="both"/>
            </w:pPr>
            <w:r w:rsidRPr="00D22734">
              <w:t xml:space="preserve">15618 </w:t>
            </w:r>
            <w:r w:rsidRPr="00D22734">
              <w:rPr>
                <w:spacing w:val="-4"/>
              </w:rPr>
              <w:t xml:space="preserve">WEST </w:t>
            </w:r>
            <w:r w:rsidRPr="00D22734">
              <w:t xml:space="preserve">HIGH ST </w:t>
            </w:r>
          </w:p>
          <w:p w14:paraId="3A5615EA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right="2553" w:firstLine="44"/>
              <w:jc w:val="both"/>
              <w:rPr>
                <w:spacing w:val="-3"/>
              </w:rPr>
            </w:pPr>
            <w:r w:rsidRPr="00D22734">
              <w:t xml:space="preserve">P.O. BOX </w:t>
            </w:r>
            <w:r w:rsidRPr="00D22734">
              <w:rPr>
                <w:spacing w:val="-3"/>
              </w:rPr>
              <w:t>1176</w:t>
            </w:r>
          </w:p>
          <w:p w14:paraId="139374EC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jc w:val="both"/>
              <w:rPr>
                <w:spacing w:val="-3"/>
              </w:rPr>
            </w:pPr>
            <w:r w:rsidRPr="00D22734">
              <w:rPr>
                <w:spacing w:val="-5"/>
              </w:rPr>
              <w:t xml:space="preserve">MIDDLEFIELD </w:t>
            </w:r>
            <w:r w:rsidRPr="00D22734">
              <w:t xml:space="preserve">OH </w:t>
            </w:r>
            <w:r w:rsidRPr="00D22734">
              <w:rPr>
                <w:spacing w:val="-3"/>
              </w:rPr>
              <w:t>44062</w:t>
            </w:r>
          </w:p>
          <w:p w14:paraId="1AF93D15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jc w:val="both"/>
            </w:pPr>
            <w:r w:rsidRPr="00D22734">
              <w:t>(440) 632-5055 W</w:t>
            </w:r>
          </w:p>
          <w:p w14:paraId="66A8FCB5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jc w:val="both"/>
            </w:pPr>
            <w:r w:rsidRPr="00D22734">
              <w:t>(440) 632-5663 H</w:t>
            </w:r>
          </w:p>
          <w:p w14:paraId="7BF3A0CA" w14:textId="77777777" w:rsidR="00412EB2" w:rsidRPr="00D22734" w:rsidRDefault="00F24CCE" w:rsidP="005501BF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sz w:val="20"/>
                <w:szCs w:val="20"/>
              </w:rPr>
            </w:pPr>
            <w:r w:rsidRPr="00D22734">
              <w:rPr>
                <w:u w:val="single" w:color="000000"/>
              </w:rPr>
              <w:t>RESIDENTIAL REAL ESTATE ONLY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C5AF2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JESSE L ELMORE</w:t>
            </w:r>
          </w:p>
          <w:p w14:paraId="73E9CF9A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4028 W 220</w:t>
            </w:r>
            <w:r w:rsidRPr="00D22734">
              <w:rPr>
                <w:vertAlign w:val="superscript"/>
              </w:rPr>
              <w:t>TH</w:t>
            </w:r>
            <w:r w:rsidRPr="00D22734">
              <w:t xml:space="preserve"> STREET</w:t>
            </w:r>
          </w:p>
          <w:p w14:paraId="6BCE310B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FAIRVIEW PARK OH 44126 </w:t>
            </w:r>
          </w:p>
          <w:p w14:paraId="603C54A0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410-3082</w:t>
            </w:r>
          </w:p>
          <w:p w14:paraId="0587720B" w14:textId="77777777" w:rsidR="00412EB2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u w:val="single" w:color="000000"/>
              </w:rPr>
              <w:t>RESIDENTIAL REAL ESTATE</w:t>
            </w:r>
          </w:p>
        </w:tc>
      </w:tr>
      <w:tr w:rsidR="00F24CCE" w14:paraId="2F1AD249" w14:textId="77777777" w:rsidTr="00D22734">
        <w:trPr>
          <w:gridAfter w:val="1"/>
          <w:wAfter w:w="37" w:type="dxa"/>
          <w:trHeight w:val="259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AEAC1" w14:textId="77777777" w:rsidR="00F24CCE" w:rsidRPr="00D22734" w:rsidRDefault="00F24CCE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/>
                <w:bCs/>
              </w:rPr>
            </w:pPr>
            <w:r w:rsidRPr="00D22734">
              <w:rPr>
                <w:b/>
                <w:bCs/>
              </w:rPr>
              <w:t>JEFF ENGLISH</w:t>
            </w:r>
          </w:p>
          <w:p w14:paraId="3EDCF1FD" w14:textId="77777777" w:rsidR="00F24CCE" w:rsidRPr="00D22734" w:rsidRDefault="00F24CCE" w:rsidP="00081CD4">
            <w:pPr>
              <w:pStyle w:val="TableParagraph"/>
              <w:kinsoku w:val="0"/>
              <w:overflowPunct w:val="0"/>
              <w:spacing w:before="60"/>
              <w:ind w:left="270" w:right="2232"/>
            </w:pPr>
            <w:r w:rsidRPr="00D22734">
              <w:t>17800 CHILLICOTHE RD CHAGRIN FALLS OH 44023</w:t>
            </w:r>
          </w:p>
          <w:p w14:paraId="3D3C44C3" w14:textId="77777777" w:rsidR="00F24CCE" w:rsidRPr="00D22734" w:rsidRDefault="00F24CCE" w:rsidP="00081CD4">
            <w:pPr>
              <w:pStyle w:val="TableParagraph"/>
              <w:kinsoku w:val="0"/>
              <w:overflowPunct w:val="0"/>
              <w:spacing w:before="60"/>
              <w:ind w:left="270"/>
            </w:pPr>
            <w:r w:rsidRPr="00D22734">
              <w:t>(440) 543-4000 (440) 543-2000 FAX</w:t>
            </w:r>
          </w:p>
          <w:p w14:paraId="4C26BC1D" w14:textId="77777777" w:rsidR="00F24CCE" w:rsidRPr="00D22734" w:rsidRDefault="00F24CCE" w:rsidP="00081CD4">
            <w:pPr>
              <w:pStyle w:val="TableParagraph"/>
              <w:kinsoku w:val="0"/>
              <w:overflowPunct w:val="0"/>
              <w:spacing w:before="60"/>
              <w:ind w:left="270"/>
            </w:pPr>
            <w:r w:rsidRPr="00D22734">
              <w:t>1-800-328-5263</w:t>
            </w:r>
          </w:p>
          <w:p w14:paraId="050B851F" w14:textId="77777777" w:rsidR="00F24CCE" w:rsidRPr="00D22734" w:rsidRDefault="00F24CCE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/>
                <w:bCs/>
              </w:rPr>
            </w:pPr>
            <w:r w:rsidRPr="00D22734">
              <w:rPr>
                <w:u w:val="single" w:color="000000"/>
              </w:rPr>
              <w:t>RESIDENTIAL REAL ESTATE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AEE9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 w:right="450"/>
              <w:rPr>
                <w:b/>
                <w:bCs/>
                <w:spacing w:val="-6"/>
              </w:rPr>
            </w:pPr>
            <w:r w:rsidRPr="00D22734">
              <w:rPr>
                <w:b/>
                <w:bCs/>
              </w:rPr>
              <w:t xml:space="preserve">S </w:t>
            </w:r>
            <w:r w:rsidRPr="00D22734">
              <w:rPr>
                <w:b/>
                <w:bCs/>
                <w:spacing w:val="-3"/>
              </w:rPr>
              <w:t xml:space="preserve">EDWARD </w:t>
            </w:r>
            <w:r w:rsidRPr="00D22734">
              <w:rPr>
                <w:b/>
                <w:bCs/>
                <w:spacing w:val="-6"/>
              </w:rPr>
              <w:t xml:space="preserve">FITZGERALD </w:t>
            </w:r>
          </w:p>
          <w:p w14:paraId="3688E069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 w:right="2177"/>
              <w:rPr>
                <w:spacing w:val="-4"/>
              </w:rPr>
            </w:pPr>
            <w:r w:rsidRPr="00D22734">
              <w:t>10611 E. WASHINGTON ST</w:t>
            </w:r>
            <w:r w:rsidRPr="00D22734">
              <w:rPr>
                <w:spacing w:val="-6"/>
              </w:rPr>
              <w:t xml:space="preserve"> </w:t>
            </w:r>
            <w:r w:rsidRPr="00D22734">
              <w:rPr>
                <w:spacing w:val="-3"/>
              </w:rPr>
              <w:t xml:space="preserve">CHAGRIN </w:t>
            </w:r>
            <w:r w:rsidRPr="00D22734">
              <w:rPr>
                <w:spacing w:val="-5"/>
              </w:rPr>
              <w:t xml:space="preserve">FALLS </w:t>
            </w:r>
            <w:r w:rsidRPr="00D22734">
              <w:t xml:space="preserve">OH </w:t>
            </w:r>
            <w:r w:rsidRPr="00D22734">
              <w:rPr>
                <w:spacing w:val="-3"/>
              </w:rPr>
              <w:t xml:space="preserve">44023 (440) </w:t>
            </w:r>
            <w:r w:rsidRPr="00D22734">
              <w:rPr>
                <w:spacing w:val="-4"/>
              </w:rPr>
              <w:t>247-5222</w:t>
            </w:r>
          </w:p>
          <w:p w14:paraId="3C15E5BA" w14:textId="77777777" w:rsidR="00F24CCE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u w:val="single" w:color="000000"/>
              </w:rPr>
              <w:t>RESIDENTIAL REAL ESTATE ONLY</w:t>
            </w:r>
          </w:p>
        </w:tc>
      </w:tr>
      <w:tr w:rsidR="00412EB2" w14:paraId="6AD454B2" w14:textId="77777777" w:rsidTr="009776DA">
        <w:trPr>
          <w:gridAfter w:val="1"/>
          <w:wAfter w:w="37" w:type="dxa"/>
          <w:trHeight w:val="307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1F976" w14:textId="77777777" w:rsidR="00EE4D43" w:rsidRPr="00D22734" w:rsidRDefault="00EE4D43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/>
                <w:bCs/>
              </w:rPr>
            </w:pPr>
            <w:r w:rsidRPr="00D22734">
              <w:rPr>
                <w:b/>
                <w:bCs/>
              </w:rPr>
              <w:t>GABRIELLE GOODMAN, ISA</w:t>
            </w:r>
          </w:p>
          <w:p w14:paraId="6DCBED85" w14:textId="77777777" w:rsidR="00EE4D43" w:rsidRPr="00D22734" w:rsidRDefault="00EE4D43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/>
                <w:bCs/>
              </w:rPr>
            </w:pPr>
            <w:r w:rsidRPr="00D22734">
              <w:rPr>
                <w:b/>
                <w:bCs/>
              </w:rPr>
              <w:t>CLEVELAND APPRAISAL CONSULTANTS</w:t>
            </w:r>
          </w:p>
          <w:p w14:paraId="4363F65C" w14:textId="77777777" w:rsidR="00EE4D43" w:rsidRPr="00D22734" w:rsidRDefault="00EE4D43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Cs/>
              </w:rPr>
            </w:pPr>
            <w:r w:rsidRPr="00D22734">
              <w:rPr>
                <w:bCs/>
              </w:rPr>
              <w:t>3460 MEADOWBROOK BLVD</w:t>
            </w:r>
          </w:p>
          <w:p w14:paraId="6CEF08C0" w14:textId="77777777" w:rsidR="00EE4D43" w:rsidRPr="00D22734" w:rsidRDefault="00EE4D43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Cs/>
              </w:rPr>
            </w:pPr>
            <w:r w:rsidRPr="00D22734">
              <w:rPr>
                <w:bCs/>
              </w:rPr>
              <w:t>CLEVELAND HTS OH 44118</w:t>
            </w:r>
          </w:p>
          <w:p w14:paraId="292FAC15" w14:textId="77777777" w:rsidR="00EE4D43" w:rsidRPr="00D22734" w:rsidRDefault="00EE4D43" w:rsidP="00081CD4">
            <w:pPr>
              <w:pStyle w:val="TableParagraph"/>
              <w:kinsoku w:val="0"/>
              <w:overflowPunct w:val="0"/>
              <w:spacing w:before="60"/>
              <w:ind w:left="270" w:right="450"/>
            </w:pPr>
            <w:r w:rsidRPr="00D22734">
              <w:t xml:space="preserve">(216) 501-0666 </w:t>
            </w:r>
          </w:p>
          <w:p w14:paraId="24E95EB3" w14:textId="77777777" w:rsidR="00412EB2" w:rsidRDefault="00EE4D43" w:rsidP="00081CD4">
            <w:pPr>
              <w:pStyle w:val="TableParagraph"/>
              <w:kinsoku w:val="0"/>
              <w:overflowPunct w:val="0"/>
              <w:spacing w:before="60"/>
              <w:ind w:left="270"/>
            </w:pPr>
            <w:r w:rsidRPr="00D22734">
              <w:t>(216) 591-0504 FAX</w:t>
            </w:r>
          </w:p>
          <w:p w14:paraId="27E2ADEE" w14:textId="77777777" w:rsidR="00CD6B2B" w:rsidRPr="00081CD4" w:rsidRDefault="00CD6B2B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Cs/>
                <w:u w:val="single"/>
              </w:rPr>
            </w:pPr>
            <w:r w:rsidRPr="00081CD4">
              <w:rPr>
                <w:bCs/>
                <w:u w:val="single"/>
              </w:rPr>
              <w:t>FINE ARTS, ANTIQUES, RESIDENTIAL</w:t>
            </w:r>
            <w:r w:rsidR="00081CD4" w:rsidRPr="00081CD4">
              <w:rPr>
                <w:bCs/>
                <w:u w:val="single"/>
              </w:rPr>
              <w:t xml:space="preserve"> CONTENTS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7401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 w:right="570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DEBORAH J GRAY </w:t>
            </w:r>
          </w:p>
          <w:p w14:paraId="68A2171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 w:right="570"/>
            </w:pPr>
            <w:r w:rsidRPr="00D22734">
              <w:t xml:space="preserve">GRAY’S AUCTIONEERS </w:t>
            </w:r>
          </w:p>
          <w:p w14:paraId="2D5C55F9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 w:right="570"/>
            </w:pPr>
            <w:r w:rsidRPr="00D22734">
              <w:t>10717 DETROIT AVE</w:t>
            </w:r>
          </w:p>
          <w:p w14:paraId="4A5B0706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CLEVELAND OH 44102</w:t>
            </w:r>
          </w:p>
          <w:p w14:paraId="21295BA8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458-7695</w:t>
            </w:r>
          </w:p>
          <w:p w14:paraId="4AADF3C7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458-7694 FAX</w:t>
            </w:r>
          </w:p>
          <w:p w14:paraId="0E6DF888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18" w:history="1">
              <w:r w:rsidRPr="00D22734">
                <w:rPr>
                  <w:color w:val="0000FF"/>
                  <w:u w:val="single"/>
                </w:rPr>
                <w:t>www.graysquctineers.com</w:t>
              </w:r>
            </w:hyperlink>
            <w:r w:rsidRPr="00D22734">
              <w:rPr>
                <w:color w:val="0000FF"/>
              </w:rPr>
              <w:t xml:space="preserve"> </w:t>
            </w:r>
          </w:p>
          <w:p w14:paraId="2BE427B7" w14:textId="77777777" w:rsidR="00412EB2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color w:val="000000"/>
                <w:u w:val="single"/>
              </w:rPr>
              <w:t>PERSONAL PROPERTY</w:t>
            </w:r>
          </w:p>
        </w:tc>
      </w:tr>
      <w:tr w:rsidR="00B81E97" w14:paraId="7B0215DD" w14:textId="77777777" w:rsidTr="00692F2B">
        <w:trPr>
          <w:gridAfter w:val="1"/>
          <w:wAfter w:w="37" w:type="dxa"/>
          <w:trHeight w:val="2684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19DC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JERRY T HALL</w:t>
            </w:r>
          </w:p>
          <w:p w14:paraId="27670E06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1798 DENISON DR</w:t>
            </w:r>
          </w:p>
          <w:p w14:paraId="3791D4D2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1580" w:firstLine="44"/>
            </w:pPr>
            <w:r w:rsidRPr="00D22734">
              <w:t>WARREN OH 44485</w:t>
            </w:r>
          </w:p>
          <w:p w14:paraId="709E518E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1580" w:firstLine="44"/>
            </w:pPr>
            <w:r w:rsidRPr="00D22734">
              <w:t>(330) 978-6686</w:t>
            </w:r>
          </w:p>
          <w:p w14:paraId="04ABA98E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585" w:firstLine="44"/>
              <w:rPr>
                <w:color w:val="0000FF"/>
                <w:spacing w:val="-4"/>
              </w:rPr>
            </w:pPr>
            <w:hyperlink r:id="rId19" w:history="1">
              <w:r w:rsidRPr="00D22734">
                <w:rPr>
                  <w:color w:val="0000FF"/>
                  <w:spacing w:val="-4"/>
                  <w:u w:val="single"/>
                </w:rPr>
                <w:t>jerry@jthauctions.com</w:t>
              </w:r>
            </w:hyperlink>
            <w:r w:rsidRPr="00D22734">
              <w:rPr>
                <w:color w:val="0000FF"/>
                <w:spacing w:val="-4"/>
              </w:rPr>
              <w:t xml:space="preserve"> </w:t>
            </w:r>
          </w:p>
          <w:p w14:paraId="48944E87" w14:textId="77777777" w:rsidR="00B81E97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480" w:firstLine="44"/>
              <w:rPr>
                <w:b/>
                <w:bCs/>
              </w:rPr>
            </w:pPr>
            <w:r w:rsidRPr="00D22734">
              <w:rPr>
                <w:color w:val="000000"/>
                <w:spacing w:val="-3"/>
                <w:u w:val="single"/>
              </w:rPr>
              <w:t xml:space="preserve">PERSONAL </w:t>
            </w:r>
            <w:r w:rsidRPr="00D22734">
              <w:rPr>
                <w:color w:val="000000"/>
                <w:u w:val="single"/>
              </w:rPr>
              <w:t xml:space="preserve">PROPERTY &amp; </w:t>
            </w:r>
            <w:r w:rsidRPr="00D22734">
              <w:rPr>
                <w:color w:val="000000"/>
                <w:spacing w:val="-4"/>
                <w:u w:val="single"/>
              </w:rPr>
              <w:t xml:space="preserve">RESIDENTIAL </w:t>
            </w:r>
            <w:r w:rsidRPr="00D22734">
              <w:rPr>
                <w:color w:val="000000"/>
                <w:spacing w:val="-3"/>
                <w:u w:val="single"/>
              </w:rPr>
              <w:t>REAL ESTATE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575BE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THOMAS R HALL</w:t>
            </w:r>
          </w:p>
          <w:p w14:paraId="0CD2FF0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14708 HUBBARD RD</w:t>
            </w:r>
          </w:p>
          <w:p w14:paraId="158E4C8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BURTON OH 44021</w:t>
            </w:r>
          </w:p>
          <w:p w14:paraId="0F1B2F4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834-4261</w:t>
            </w:r>
          </w:p>
          <w:p w14:paraId="20F1E59A" w14:textId="77777777" w:rsidR="00B81E97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496"/>
              <w:rPr>
                <w:b/>
                <w:bCs/>
              </w:rPr>
            </w:pPr>
            <w:r w:rsidRPr="00D22734">
              <w:rPr>
                <w:u w:val="single"/>
              </w:rPr>
              <w:t>ANTIQUES PERSONAL FARM SALES</w:t>
            </w:r>
          </w:p>
        </w:tc>
      </w:tr>
      <w:tr w:rsidR="00EA4581" w14:paraId="4FAF6F43" w14:textId="77777777" w:rsidTr="00692F2B">
        <w:trPr>
          <w:gridAfter w:val="1"/>
          <w:wAfter w:w="37" w:type="dxa"/>
          <w:trHeight w:val="3044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DC61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LORIE HART, ISA AM</w:t>
            </w:r>
          </w:p>
          <w:p w14:paraId="1D74E4C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L &amp; L ESTATE LIQUIDATION &amp; </w:t>
            </w:r>
          </w:p>
          <w:p w14:paraId="2879754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APPRAISAL SERVICES, LLC</w:t>
            </w:r>
          </w:p>
          <w:p w14:paraId="56949CC6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37495 BROADSTONE DR.</w:t>
            </w:r>
          </w:p>
          <w:p w14:paraId="1E4F476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SOLON, OH 44139</w:t>
            </w:r>
          </w:p>
          <w:p w14:paraId="6273DEDC" w14:textId="77777777" w:rsidR="00421296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(216) 470-7002</w:t>
            </w:r>
          </w:p>
          <w:p w14:paraId="12399BF4" w14:textId="77777777" w:rsidR="000E1364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FF"/>
              </w:rPr>
            </w:pPr>
            <w:hyperlink r:id="rId20" w:history="1">
              <w:r w:rsidRPr="00D22734">
                <w:rPr>
                  <w:rStyle w:val="Hyperlink"/>
                  <w:color w:val="0000FF"/>
                </w:rPr>
                <w:t>lorie@llestateliquidation.com</w:t>
              </w:r>
            </w:hyperlink>
          </w:p>
          <w:p w14:paraId="4720A70C" w14:textId="77777777" w:rsidR="00EA4581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00"/>
              </w:rPr>
            </w:pPr>
            <w:r w:rsidRPr="00D22734">
              <w:rPr>
                <w:u w:val="single"/>
              </w:rPr>
              <w:t>PERSONAL PROPERTY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5552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EDWARD C HAWKINS &amp; CO</w:t>
            </w:r>
          </w:p>
          <w:p w14:paraId="29913C5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1267 WEST 9TH ST, STE 400</w:t>
            </w:r>
          </w:p>
          <w:p w14:paraId="43C4E11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CLEVELAND OH 44113</w:t>
            </w:r>
          </w:p>
          <w:p w14:paraId="72FD445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861-1365</w:t>
            </w:r>
          </w:p>
          <w:p w14:paraId="7933B4E3" w14:textId="77777777" w:rsidR="00EA4581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871"/>
              <w:rPr>
                <w:color w:val="000000"/>
              </w:rPr>
            </w:pPr>
            <w:r w:rsidRPr="00D22734">
              <w:rPr>
                <w:u w:val="single" w:color="000000"/>
              </w:rPr>
              <w:t>BUSINESS APPRAISER</w:t>
            </w:r>
          </w:p>
        </w:tc>
      </w:tr>
      <w:tr w:rsidR="00EA4581" w14:paraId="425D6560" w14:textId="77777777" w:rsidTr="00692F2B">
        <w:trPr>
          <w:gridAfter w:val="1"/>
          <w:wAfter w:w="37" w:type="dxa"/>
          <w:trHeight w:val="278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2E7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ANITA HEHR</w:t>
            </w:r>
          </w:p>
          <w:p w14:paraId="3DA04063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720" w:firstLine="44"/>
            </w:pPr>
            <w:r w:rsidRPr="00D22734">
              <w:t xml:space="preserve">14761 LONGVIEW DR </w:t>
            </w:r>
          </w:p>
          <w:p w14:paraId="47D2DAAD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720" w:firstLine="44"/>
            </w:pPr>
            <w:r w:rsidRPr="00D22734">
              <w:t xml:space="preserve">P O BOX 513 </w:t>
            </w:r>
          </w:p>
          <w:p w14:paraId="7F1BE7F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right="720" w:firstLine="44"/>
            </w:pPr>
            <w:r w:rsidRPr="00D22734">
              <w:t>NEWBURY OH 44065</w:t>
            </w:r>
          </w:p>
          <w:p w14:paraId="6C9F4672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781-6916</w:t>
            </w:r>
          </w:p>
          <w:p w14:paraId="355E8185" w14:textId="77777777" w:rsidR="00EA4581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00"/>
                <w:spacing w:val="-4"/>
              </w:rPr>
            </w:pPr>
            <w:r w:rsidRPr="00D22734">
              <w:rPr>
                <w:u w:val="single" w:color="000000"/>
              </w:rPr>
              <w:t>RESIDENTIAL REAL ESTATE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B99C5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1662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RON HILLIER </w:t>
            </w:r>
          </w:p>
          <w:p w14:paraId="3D66D4DC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721"/>
              <w:rPr>
                <w:b/>
                <w:bCs/>
              </w:rPr>
            </w:pPr>
            <w:r w:rsidRPr="00D22734">
              <w:rPr>
                <w:b/>
                <w:bCs/>
              </w:rPr>
              <w:t>HILLIER REALTY</w:t>
            </w:r>
          </w:p>
          <w:p w14:paraId="2D00E1E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2506 VAZETTA RD</w:t>
            </w:r>
          </w:p>
          <w:p w14:paraId="15E7169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N EAST WARREN OH 44481</w:t>
            </w:r>
          </w:p>
          <w:p w14:paraId="5D595C44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(330) 565-2139</w:t>
            </w:r>
          </w:p>
          <w:p w14:paraId="48358142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 w:right="721"/>
              <w:rPr>
                <w:color w:val="0000FF"/>
              </w:rPr>
            </w:pPr>
            <w:hyperlink r:id="rId21" w:history="1">
              <w:r w:rsidRPr="00D22734">
                <w:rPr>
                  <w:rStyle w:val="Hyperlink"/>
                  <w:color w:val="0000FF"/>
                </w:rPr>
                <w:t>www.hillierauctions.com</w:t>
              </w:r>
            </w:hyperlink>
          </w:p>
          <w:p w14:paraId="47AC91AD" w14:textId="77777777" w:rsidR="00EA4581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color w:val="000000"/>
                <w:u w:val="single"/>
              </w:rPr>
              <w:t>REAL ESTATE AUCTIONS</w:t>
            </w:r>
          </w:p>
        </w:tc>
      </w:tr>
      <w:tr w:rsidR="008D332D" w14:paraId="777A34A2" w14:textId="77777777" w:rsidTr="009776DA">
        <w:trPr>
          <w:gridAfter w:val="1"/>
          <w:wAfter w:w="37" w:type="dxa"/>
          <w:trHeight w:val="295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6F150" w14:textId="77777777" w:rsidR="000E1364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/>
              <w:rPr>
                <w:b/>
                <w:bCs/>
              </w:rPr>
            </w:pPr>
            <w:r w:rsidRPr="00D22734">
              <w:rPr>
                <w:b/>
                <w:bCs/>
              </w:rPr>
              <w:t>SCOTT HIVNOR, SRA</w:t>
            </w:r>
          </w:p>
          <w:p w14:paraId="696450F1" w14:textId="77777777" w:rsidR="000E1364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 w:right="776"/>
            </w:pPr>
            <w:r w:rsidRPr="00D22734">
              <w:rPr>
                <w:spacing w:val="-3"/>
              </w:rPr>
              <w:t xml:space="preserve">ADVANCED APPRAISAL </w:t>
            </w:r>
            <w:r w:rsidRPr="00D22734">
              <w:rPr>
                <w:spacing w:val="-4"/>
              </w:rPr>
              <w:t xml:space="preserve">SERVICES </w:t>
            </w:r>
            <w:r w:rsidRPr="00D22734">
              <w:t xml:space="preserve">37721 </w:t>
            </w:r>
            <w:r w:rsidRPr="00D22734">
              <w:rPr>
                <w:spacing w:val="-5"/>
              </w:rPr>
              <w:t xml:space="preserve">VINE </w:t>
            </w:r>
            <w:r w:rsidRPr="00D22734">
              <w:t>ST STE 3</w:t>
            </w:r>
          </w:p>
          <w:p w14:paraId="4882274F" w14:textId="77777777" w:rsidR="000E1364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/>
            </w:pPr>
            <w:r w:rsidRPr="00D22734">
              <w:t>WILLOUGHBY OH 44094</w:t>
            </w:r>
          </w:p>
          <w:p w14:paraId="442AE1E8" w14:textId="77777777" w:rsidR="000E1364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 w:right="2768"/>
            </w:pPr>
            <w:r w:rsidRPr="00D22734">
              <w:t>(440) 946-8364</w:t>
            </w:r>
          </w:p>
          <w:p w14:paraId="3C2963D0" w14:textId="77777777" w:rsidR="00081CD4" w:rsidRDefault="000E1364" w:rsidP="00081CD4">
            <w:pPr>
              <w:pStyle w:val="TableParagraph"/>
              <w:kinsoku w:val="0"/>
              <w:overflowPunct w:val="0"/>
              <w:spacing w:before="60"/>
              <w:ind w:left="270" w:right="2768"/>
            </w:pPr>
            <w:r w:rsidRPr="00D22734">
              <w:t>(216) 347-4904 CELL</w:t>
            </w:r>
          </w:p>
          <w:p w14:paraId="1AE6F6EF" w14:textId="77777777" w:rsidR="000E1364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 w:right="2768"/>
            </w:pPr>
            <w:r w:rsidRPr="00D22734">
              <w:t>(440) 946-8394 FAX</w:t>
            </w:r>
          </w:p>
          <w:p w14:paraId="299BF688" w14:textId="77777777" w:rsidR="008D332D" w:rsidRPr="00D22734" w:rsidRDefault="000E1364" w:rsidP="00081CD4">
            <w:pPr>
              <w:pStyle w:val="TableParagraph"/>
              <w:kinsoku w:val="0"/>
              <w:overflowPunct w:val="0"/>
              <w:spacing w:before="60"/>
              <w:ind w:left="270"/>
            </w:pPr>
            <w:r w:rsidRPr="00D22734">
              <w:rPr>
                <w:u w:val="single"/>
              </w:rPr>
              <w:t>RESIDENTIAL REAL ESTATE ONLY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92BA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JAMES R JENKINS CPA</w:t>
            </w:r>
          </w:p>
          <w:p w14:paraId="3E02C2CF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35000 CHARDON RD STE 100 </w:t>
            </w:r>
          </w:p>
          <w:p w14:paraId="0AF865DB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WILLOUGHBY HILLS OH 44094</w:t>
            </w:r>
          </w:p>
          <w:p w14:paraId="7668303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954-3399</w:t>
            </w:r>
          </w:p>
          <w:p w14:paraId="160D9308" w14:textId="77777777" w:rsidR="00081CD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391-0518 CELL</w:t>
            </w:r>
          </w:p>
          <w:p w14:paraId="21CE5B78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954-3261 FAX</w:t>
            </w:r>
          </w:p>
          <w:p w14:paraId="0497E1F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22" w:history="1">
              <w:r w:rsidRPr="00D22734">
                <w:rPr>
                  <w:color w:val="0000FF"/>
                  <w:u w:val="single"/>
                </w:rPr>
                <w:t>probatejim@att.net</w:t>
              </w:r>
            </w:hyperlink>
          </w:p>
          <w:p w14:paraId="51C46C43" w14:textId="77777777" w:rsidR="008D332D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z w:val="22"/>
                <w:szCs w:val="22"/>
              </w:rPr>
            </w:pPr>
            <w:r w:rsidRPr="00D22734">
              <w:rPr>
                <w:u w:val="single" w:color="000000"/>
              </w:rPr>
              <w:t>SMALL BUSINESS APPRAISALS</w:t>
            </w:r>
          </w:p>
        </w:tc>
      </w:tr>
      <w:tr w:rsidR="008D332D" w14:paraId="63B2CA24" w14:textId="77777777" w:rsidTr="00692F2B">
        <w:trPr>
          <w:trHeight w:val="2648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21314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R W LINHART</w:t>
            </w:r>
          </w:p>
          <w:p w14:paraId="4FE2B337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R W LINHART &amp; ASSOCIATES</w:t>
            </w:r>
          </w:p>
          <w:p w14:paraId="470233B9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10916 BROOKVIEW DR</w:t>
            </w:r>
          </w:p>
          <w:p w14:paraId="3A872BE1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BRECKSVILLE OH 44141</w:t>
            </w:r>
          </w:p>
          <w:p w14:paraId="6EAB3140" w14:textId="77777777" w:rsidR="000E1364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(216) 650-3595</w:t>
            </w:r>
          </w:p>
          <w:p w14:paraId="388D4E46" w14:textId="77777777" w:rsidR="008D332D" w:rsidRPr="00D22734" w:rsidRDefault="000E1364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u w:val="single"/>
              </w:rPr>
              <w:t>RESIDENTIAL &amp; COMMERCIAL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0AE2C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LISA LOWY, ISA AM</w:t>
            </w:r>
          </w:p>
          <w:p w14:paraId="5526802F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L &amp; L ESTATE LIQUIDATION &amp; </w:t>
            </w:r>
          </w:p>
          <w:p w14:paraId="41107FBD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APPRAISAL SERVICES, LLC</w:t>
            </w:r>
          </w:p>
          <w:p w14:paraId="31014862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37495 BROADSTONE DR.</w:t>
            </w:r>
          </w:p>
          <w:p w14:paraId="19429F76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SOLON, OH 44139</w:t>
            </w:r>
          </w:p>
          <w:p w14:paraId="2BEC2CC3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470-7002</w:t>
            </w:r>
          </w:p>
          <w:p w14:paraId="1E7E05D7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u w:val="single"/>
              </w:rPr>
              <w:t>PERSONAL PROPERTY</w:t>
            </w:r>
          </w:p>
        </w:tc>
      </w:tr>
      <w:tr w:rsidR="008D332D" w14:paraId="4D574C8C" w14:textId="77777777" w:rsidTr="00692F2B">
        <w:trPr>
          <w:trHeight w:val="2684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1BA6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630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KATHRYN M LYLE</w:t>
            </w:r>
          </w:p>
          <w:p w14:paraId="26587D13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630" w:firstLine="44"/>
            </w:pPr>
            <w:r w:rsidRPr="00D22734">
              <w:t xml:space="preserve">FALLS OFFICE BLDG </w:t>
            </w:r>
          </w:p>
          <w:p w14:paraId="2BC30736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630" w:firstLine="44"/>
            </w:pPr>
            <w:r w:rsidRPr="00D22734">
              <w:t>549 E WASHINGTON</w:t>
            </w:r>
          </w:p>
          <w:p w14:paraId="73F87D21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450" w:firstLine="44"/>
            </w:pPr>
            <w:r w:rsidRPr="00D22734">
              <w:t>CHAGRIN FALLS OH 4402</w:t>
            </w:r>
            <w:r w:rsidR="00571352">
              <w:t>2</w:t>
            </w:r>
          </w:p>
          <w:p w14:paraId="1EE5450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right="2815" w:firstLine="44"/>
            </w:pPr>
            <w:r w:rsidRPr="00D22734">
              <w:t>(440) 247-1178</w:t>
            </w:r>
          </w:p>
          <w:p w14:paraId="5C955ED4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sz w:val="22"/>
                <w:szCs w:val="22"/>
              </w:rPr>
            </w:pPr>
            <w:r w:rsidRPr="00D22734">
              <w:rPr>
                <w:u w:val="single"/>
              </w:rPr>
              <w:t>CLOSELY HELD BUSINESS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3C39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</w:rPr>
              <w:t>TOM</w:t>
            </w:r>
            <w:r w:rsidRPr="00D22734">
              <w:rPr>
                <w:b/>
                <w:bCs/>
                <w:spacing w:val="-15"/>
              </w:rPr>
              <w:t xml:space="preserve"> </w:t>
            </w:r>
            <w:r w:rsidRPr="00D22734">
              <w:rPr>
                <w:b/>
                <w:bCs/>
                <w:spacing w:val="-3"/>
              </w:rPr>
              <w:t>MARTIN</w:t>
            </w:r>
          </w:p>
          <w:p w14:paraId="3352F96E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107 </w:t>
            </w:r>
            <w:r w:rsidRPr="00D22734">
              <w:rPr>
                <w:spacing w:val="-3"/>
              </w:rPr>
              <w:t>WATER</w:t>
            </w:r>
            <w:r w:rsidRPr="00D22734">
              <w:rPr>
                <w:spacing w:val="-15"/>
              </w:rPr>
              <w:t xml:space="preserve"> </w:t>
            </w:r>
            <w:r w:rsidRPr="00D22734">
              <w:t>ST</w:t>
            </w:r>
          </w:p>
          <w:p w14:paraId="1137C3AF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CHARDON OH 44024</w:t>
            </w:r>
          </w:p>
          <w:p w14:paraId="235AD86F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(216)469-7161</w:t>
            </w:r>
          </w:p>
          <w:p w14:paraId="6F2DD537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285-0708 FAX</w:t>
            </w:r>
          </w:p>
          <w:p w14:paraId="4C599657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23" w:history="1">
              <w:r w:rsidRPr="00D22734">
                <w:rPr>
                  <w:color w:val="0000FF"/>
                  <w:u w:val="single"/>
                </w:rPr>
                <w:t>ccecoins@aol.com</w:t>
              </w:r>
            </w:hyperlink>
            <w:r w:rsidRPr="00D22734">
              <w:rPr>
                <w:color w:val="0000FF"/>
              </w:rPr>
              <w:t xml:space="preserve"> </w:t>
            </w:r>
          </w:p>
          <w:p w14:paraId="23E96F15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z w:val="22"/>
                <w:szCs w:val="22"/>
              </w:rPr>
            </w:pPr>
            <w:r w:rsidRPr="00D22734">
              <w:rPr>
                <w:color w:val="000000"/>
                <w:u w:val="single"/>
              </w:rPr>
              <w:t>COINS &amp; CURRENCY</w:t>
            </w:r>
            <w:r w:rsidRPr="00D22734">
              <w:rPr>
                <w:b/>
                <w:bCs/>
              </w:rPr>
              <w:t xml:space="preserve"> </w:t>
            </w:r>
          </w:p>
        </w:tc>
      </w:tr>
      <w:tr w:rsidR="008D332D" w14:paraId="1F238EA6" w14:textId="77777777" w:rsidTr="00692F2B">
        <w:trPr>
          <w:trHeight w:val="195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0817C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KEITH MARTINET</w:t>
            </w:r>
          </w:p>
          <w:p w14:paraId="5F1437BB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5000 E 345</w:t>
            </w:r>
            <w:r w:rsidRPr="00D22734">
              <w:rPr>
                <w:bCs/>
                <w:vertAlign w:val="superscript"/>
              </w:rPr>
              <w:t>TH</w:t>
            </w:r>
            <w:r w:rsidRPr="00D22734">
              <w:rPr>
                <w:bCs/>
              </w:rPr>
              <w:t xml:space="preserve"> ST</w:t>
            </w:r>
          </w:p>
          <w:p w14:paraId="25AAD7ED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WILLOUGHBY HILLS OH 44094</w:t>
            </w:r>
          </w:p>
          <w:p w14:paraId="262A7485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Cs/>
              </w:rPr>
            </w:pPr>
            <w:r w:rsidRPr="00D22734">
              <w:rPr>
                <w:bCs/>
              </w:rPr>
              <w:t>(440) 942-3900</w:t>
            </w:r>
          </w:p>
          <w:p w14:paraId="45C4C87D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bCs/>
                <w:u w:val="single"/>
              </w:rPr>
              <w:t>SMALL BUSINESS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49C4" w14:textId="77777777" w:rsidR="00571352" w:rsidRDefault="00421296" w:rsidP="00EE4D43">
            <w:pPr>
              <w:pStyle w:val="TableParagraph"/>
              <w:kinsoku w:val="0"/>
              <w:overflowPunct w:val="0"/>
              <w:spacing w:before="60"/>
              <w:ind w:left="285" w:right="2037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  <w:spacing w:val="-3"/>
              </w:rPr>
              <w:t xml:space="preserve">STEPHEN </w:t>
            </w:r>
            <w:r w:rsidRPr="00D22734">
              <w:rPr>
                <w:b/>
                <w:bCs/>
              </w:rPr>
              <w:t xml:space="preserve">R </w:t>
            </w:r>
            <w:r w:rsidRPr="00D22734">
              <w:rPr>
                <w:b/>
                <w:bCs/>
                <w:spacing w:val="-3"/>
              </w:rPr>
              <w:t xml:space="preserve">MASTREY </w:t>
            </w:r>
          </w:p>
          <w:p w14:paraId="6EB69C52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 w:right="2037"/>
              <w:rPr>
                <w:spacing w:val="-3"/>
              </w:rPr>
            </w:pPr>
            <w:r w:rsidRPr="00D22734">
              <w:t xml:space="preserve">17770 </w:t>
            </w:r>
            <w:r w:rsidRPr="00D22734">
              <w:rPr>
                <w:spacing w:val="-5"/>
              </w:rPr>
              <w:t xml:space="preserve">BURTON </w:t>
            </w:r>
            <w:r w:rsidRPr="00D22734">
              <w:rPr>
                <w:spacing w:val="-3"/>
              </w:rPr>
              <w:t xml:space="preserve">WINDSOR </w:t>
            </w:r>
            <w:r w:rsidRPr="00D22734">
              <w:t xml:space="preserve">RD </w:t>
            </w:r>
            <w:r w:rsidRPr="00D22734">
              <w:rPr>
                <w:spacing w:val="-5"/>
              </w:rPr>
              <w:t xml:space="preserve">MIDDLEFIELD </w:t>
            </w:r>
            <w:r w:rsidRPr="00D22734">
              <w:t xml:space="preserve">OH </w:t>
            </w:r>
            <w:r w:rsidRPr="00D22734">
              <w:rPr>
                <w:spacing w:val="-3"/>
              </w:rPr>
              <w:t>44062</w:t>
            </w:r>
          </w:p>
          <w:p w14:paraId="6E97F7DD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798-5430</w:t>
            </w:r>
          </w:p>
          <w:p w14:paraId="570CBFB6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pacing w:val="-5"/>
              </w:rPr>
            </w:pPr>
            <w:r w:rsidRPr="00D22734">
              <w:rPr>
                <w:u w:val="single"/>
              </w:rPr>
              <w:t>RESIDENTIAL REAL ESTATE</w:t>
            </w:r>
          </w:p>
        </w:tc>
      </w:tr>
      <w:tr w:rsidR="008D332D" w14:paraId="169122F5" w14:textId="77777777" w:rsidTr="00692F2B">
        <w:trPr>
          <w:trHeight w:val="3233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42E81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DANIEL J MATOVINA</w:t>
            </w:r>
          </w:p>
          <w:p w14:paraId="3118C72F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7516 DEVON LANE</w:t>
            </w:r>
          </w:p>
          <w:p w14:paraId="1E9E1205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CHESTERLAND OH 44026</w:t>
            </w:r>
          </w:p>
          <w:p w14:paraId="31260948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729-9100</w:t>
            </w:r>
          </w:p>
          <w:p w14:paraId="1B3EE33A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729-1557 FAX</w:t>
            </w:r>
          </w:p>
          <w:p w14:paraId="569FFA44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666-8600 CELL</w:t>
            </w:r>
          </w:p>
          <w:p w14:paraId="5250E682" w14:textId="77777777" w:rsidR="00421296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FF"/>
              </w:rPr>
            </w:pPr>
            <w:hyperlink r:id="rId24" w:history="1">
              <w:r w:rsidRPr="00D22734">
                <w:rPr>
                  <w:color w:val="0000FF"/>
                  <w:u w:val="single"/>
                </w:rPr>
                <w:t>p-appraisals@sbcglobal.net</w:t>
              </w:r>
            </w:hyperlink>
          </w:p>
          <w:p w14:paraId="04A7E0F9" w14:textId="77777777" w:rsidR="008D332D" w:rsidRPr="00D22734" w:rsidRDefault="00421296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spacing w:val="-4"/>
                <w:u w:val="single" w:color="000000"/>
              </w:rPr>
              <w:t xml:space="preserve">RESIDENTIAL </w:t>
            </w:r>
            <w:r w:rsidRPr="00D22734">
              <w:rPr>
                <w:spacing w:val="-3"/>
                <w:u w:val="single" w:color="000000"/>
              </w:rPr>
              <w:t>REAL ESTATE, GENERAL</w:t>
            </w:r>
            <w:r w:rsidRPr="00D22734">
              <w:rPr>
                <w:spacing w:val="-3"/>
              </w:rPr>
              <w:t xml:space="preserve"> </w:t>
            </w:r>
            <w:r w:rsidRPr="00D22734">
              <w:rPr>
                <w:spacing w:val="-5"/>
                <w:u w:val="single" w:color="000000"/>
              </w:rPr>
              <w:t xml:space="preserve">HOUSEHOLD </w:t>
            </w:r>
            <w:r w:rsidRPr="00D22734">
              <w:rPr>
                <w:u w:val="single" w:color="000000"/>
              </w:rPr>
              <w:t xml:space="preserve">&amp; PERSONAL </w:t>
            </w:r>
            <w:r w:rsidRPr="00D22734">
              <w:rPr>
                <w:spacing w:val="-3"/>
                <w:u w:val="single" w:color="000000"/>
              </w:rPr>
              <w:t>PROPERTY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5878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JESSE MATTHEWS</w:t>
            </w:r>
          </w:p>
          <w:p w14:paraId="1F44CD49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PREMIER AUCTION GALLERIES</w:t>
            </w:r>
          </w:p>
          <w:p w14:paraId="2D842D42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Cs/>
              </w:rPr>
            </w:pPr>
            <w:r w:rsidRPr="00D22734">
              <w:rPr>
                <w:bCs/>
              </w:rPr>
              <w:t>12587 CHILLICOTHE ROAD</w:t>
            </w:r>
          </w:p>
          <w:p w14:paraId="42C8F83F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Cs/>
              </w:rPr>
            </w:pPr>
            <w:r w:rsidRPr="00D22734">
              <w:rPr>
                <w:bCs/>
              </w:rPr>
              <w:t>CHESTERLAND OH 44026</w:t>
            </w:r>
          </w:p>
          <w:p w14:paraId="32E8565D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Cs/>
              </w:rPr>
            </w:pPr>
            <w:r w:rsidRPr="00D22734">
              <w:rPr>
                <w:bCs/>
              </w:rPr>
              <w:t>(440) 668-4203</w:t>
            </w:r>
          </w:p>
          <w:p w14:paraId="16460095" w14:textId="77777777" w:rsidR="008D332D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Cs/>
                <w:u w:val="single"/>
              </w:rPr>
              <w:t>ESTATE LIQUIDATIONS</w:t>
            </w:r>
          </w:p>
        </w:tc>
      </w:tr>
      <w:tr w:rsidR="008D332D" w14:paraId="551363E7" w14:textId="77777777" w:rsidTr="00692F2B">
        <w:trPr>
          <w:trHeight w:val="2594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C7C6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  <w:spacing w:val="-4"/>
              </w:rPr>
            </w:pPr>
            <w:r w:rsidRPr="00D22734">
              <w:rPr>
                <w:b/>
                <w:bCs/>
              </w:rPr>
              <w:t>DALE A</w:t>
            </w:r>
            <w:r w:rsidRPr="00D22734">
              <w:rPr>
                <w:b/>
                <w:bCs/>
                <w:spacing w:val="38"/>
              </w:rPr>
              <w:t xml:space="preserve"> </w:t>
            </w:r>
            <w:r w:rsidRPr="00D22734">
              <w:rPr>
                <w:b/>
                <w:bCs/>
                <w:spacing w:val="-4"/>
              </w:rPr>
              <w:t>MCGIFFIN</w:t>
            </w:r>
          </w:p>
          <w:p w14:paraId="0E5AEEAB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spacing w:val="-3"/>
              </w:rPr>
              <w:t xml:space="preserve">7766 </w:t>
            </w:r>
            <w:r w:rsidRPr="00D22734">
              <w:rPr>
                <w:spacing w:val="-4"/>
              </w:rPr>
              <w:t>OAKRIDGE</w:t>
            </w:r>
            <w:r w:rsidRPr="00D22734">
              <w:rPr>
                <w:spacing w:val="-6"/>
              </w:rPr>
              <w:t xml:space="preserve"> </w:t>
            </w:r>
            <w:r w:rsidRPr="00D22734">
              <w:t>DR</w:t>
            </w:r>
          </w:p>
          <w:p w14:paraId="5182D3A3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CONCORD OH 44077</w:t>
            </w:r>
          </w:p>
          <w:p w14:paraId="22FDF2ED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639-8207</w:t>
            </w:r>
          </w:p>
          <w:p w14:paraId="035D385B" w14:textId="77777777" w:rsidR="008D332D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u w:val="single" w:color="000000"/>
              </w:rPr>
              <w:t>COMMERCIAL APPRAISER</w:t>
            </w:r>
            <w:r w:rsidRPr="00D22734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7AEC3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DARRYL MCGUIRE</w:t>
            </w:r>
          </w:p>
          <w:p w14:paraId="1B082F0E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10664 ST RTE 82</w:t>
            </w:r>
          </w:p>
          <w:p w14:paraId="2401F91D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WINDHAM OH 44288</w:t>
            </w:r>
          </w:p>
          <w:p w14:paraId="7ABE9CE2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(330) 348-1191</w:t>
            </w:r>
          </w:p>
          <w:p w14:paraId="7D9571A6" w14:textId="77777777" w:rsidR="00F76B09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25" w:history="1">
              <w:r w:rsidRPr="00D22734">
                <w:rPr>
                  <w:color w:val="0000FF"/>
                  <w:u w:val="single"/>
                </w:rPr>
                <w:t>mcquire4@cebridge.net</w:t>
              </w:r>
            </w:hyperlink>
          </w:p>
          <w:p w14:paraId="6935EEB4" w14:textId="77777777" w:rsidR="008D332D" w:rsidRPr="00D22734" w:rsidRDefault="00F76B09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rPr>
                <w:spacing w:val="-3"/>
                <w:u w:val="single" w:color="000000"/>
              </w:rPr>
              <w:t xml:space="preserve">AUCTIONEER, </w:t>
            </w:r>
            <w:r w:rsidRPr="00D22734">
              <w:rPr>
                <w:u w:val="single" w:color="000000"/>
              </w:rPr>
              <w:t xml:space="preserve">REAL </w:t>
            </w:r>
            <w:r w:rsidRPr="00D22734">
              <w:rPr>
                <w:spacing w:val="-3"/>
                <w:u w:val="single" w:color="000000"/>
              </w:rPr>
              <w:t xml:space="preserve">ESTATE, </w:t>
            </w:r>
            <w:r w:rsidRPr="00D22734">
              <w:rPr>
                <w:spacing w:val="-4"/>
                <w:u w:val="single" w:color="000000"/>
              </w:rPr>
              <w:t>LUMBER</w:t>
            </w:r>
            <w:r w:rsidRPr="00D22734">
              <w:rPr>
                <w:spacing w:val="-4"/>
              </w:rPr>
              <w:t xml:space="preserve"> </w:t>
            </w:r>
            <w:r w:rsidRPr="00D22734">
              <w:rPr>
                <w:spacing w:val="-3"/>
                <w:u w:val="single" w:color="000000"/>
              </w:rPr>
              <w:t>INSPECTOR</w:t>
            </w:r>
          </w:p>
        </w:tc>
      </w:tr>
      <w:tr w:rsidR="008D332D" w14:paraId="5B2A3B7A" w14:textId="77777777" w:rsidTr="00692F2B">
        <w:trPr>
          <w:trHeight w:val="340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C8010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  <w:spacing w:val="-4"/>
              </w:rPr>
            </w:pPr>
            <w:r w:rsidRPr="00D22734">
              <w:rPr>
                <w:b/>
                <w:bCs/>
                <w:spacing w:val="-3"/>
              </w:rPr>
              <w:t>BRIDGET</w:t>
            </w:r>
            <w:r w:rsidRPr="00D22734">
              <w:rPr>
                <w:b/>
                <w:bCs/>
                <w:spacing w:val="-2"/>
              </w:rPr>
              <w:t xml:space="preserve"> </w:t>
            </w:r>
            <w:r w:rsidRPr="00D22734">
              <w:rPr>
                <w:b/>
                <w:bCs/>
                <w:spacing w:val="-4"/>
              </w:rPr>
              <w:t>MCWILLIAMS</w:t>
            </w:r>
          </w:p>
          <w:p w14:paraId="02F9DC47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1780 BERKSHIRE RD</w:t>
            </w:r>
          </w:p>
          <w:p w14:paraId="468449F0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spacing w:val="-5"/>
              </w:rPr>
            </w:pPr>
            <w:r w:rsidRPr="00D22734">
              <w:t>GATES MILLS OH 44040</w:t>
            </w:r>
          </w:p>
          <w:p w14:paraId="5C15543B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(216) 245-6707</w:t>
            </w:r>
          </w:p>
          <w:p w14:paraId="394D3653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color w:val="0000FF"/>
                <w:u w:val="single"/>
              </w:rPr>
            </w:pPr>
            <w:r w:rsidRPr="00D22734">
              <w:rPr>
                <w:color w:val="0000FF"/>
                <w:u w:val="single"/>
              </w:rPr>
              <w:t>b</w:t>
            </w:r>
            <w:hyperlink r:id="rId26" w:history="1">
              <w:r w:rsidRPr="00D22734">
                <w:rPr>
                  <w:rStyle w:val="Hyperlink"/>
                  <w:color w:val="0000FF"/>
                </w:rPr>
                <w:t>ridgemcw@me.com</w:t>
              </w:r>
            </w:hyperlink>
          </w:p>
          <w:p w14:paraId="6229CE4A" w14:textId="77777777" w:rsidR="008D332D" w:rsidRPr="00D22734" w:rsidRDefault="00692F2B" w:rsidP="00EE4D43">
            <w:pPr>
              <w:pStyle w:val="TableParagraph"/>
              <w:spacing w:before="60"/>
              <w:ind w:left="184" w:firstLine="44"/>
              <w:rPr>
                <w:sz w:val="20"/>
                <w:szCs w:val="20"/>
              </w:rPr>
            </w:pPr>
            <w:r w:rsidRPr="00D22734">
              <w:rPr>
                <w:u w:val="single" w:color="000000"/>
              </w:rPr>
              <w:t>PERSONAL PROPERTY, FINE ART, ANTIQUES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BD94D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 w:right="1669"/>
            </w:pPr>
            <w:r w:rsidRPr="00D22734">
              <w:rPr>
                <w:b/>
                <w:bCs/>
              </w:rPr>
              <w:t xml:space="preserve">SCOTT MIHALIC AUCTIONEER/APPRAISER </w:t>
            </w:r>
            <w:r w:rsidRPr="00D22734">
              <w:t>11993 RAVENNA RD STE 4 CHARDON OH 44024</w:t>
            </w:r>
          </w:p>
          <w:p w14:paraId="252C58CF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285-SOLD (7653)</w:t>
            </w:r>
          </w:p>
          <w:p w14:paraId="3157BE2A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796-4739</w:t>
            </w:r>
            <w:r w:rsidR="00B4728E" w:rsidRPr="00D22734">
              <w:t xml:space="preserve"> CELL</w:t>
            </w:r>
          </w:p>
          <w:p w14:paraId="0E27173F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pacing w:val="-5"/>
              </w:rPr>
            </w:pPr>
            <w:r w:rsidRPr="00D22734">
              <w:rPr>
                <w:u w:val="single" w:color="000000"/>
              </w:rPr>
              <w:t xml:space="preserve">REAL </w:t>
            </w:r>
            <w:r w:rsidRPr="00D22734">
              <w:rPr>
                <w:spacing w:val="-3"/>
                <w:u w:val="single" w:color="000000"/>
              </w:rPr>
              <w:t xml:space="preserve">ESTATE, COMMERCIAL </w:t>
            </w:r>
            <w:r w:rsidRPr="00D22734">
              <w:rPr>
                <w:spacing w:val="-4"/>
                <w:u w:val="single" w:color="000000"/>
              </w:rPr>
              <w:t>INDUSTRIAL</w:t>
            </w:r>
            <w:r w:rsidRPr="00D22734">
              <w:rPr>
                <w:spacing w:val="-4"/>
              </w:rPr>
              <w:t xml:space="preserve"> </w:t>
            </w:r>
            <w:r w:rsidRPr="00D22734">
              <w:rPr>
                <w:spacing w:val="-5"/>
                <w:u w:val="single" w:color="000000"/>
              </w:rPr>
              <w:t xml:space="preserve">EQUIPMENT, </w:t>
            </w:r>
            <w:r w:rsidRPr="00D22734">
              <w:rPr>
                <w:u w:val="single" w:color="000000"/>
              </w:rPr>
              <w:t xml:space="preserve">CARS &amp; </w:t>
            </w:r>
            <w:r w:rsidRPr="00D22734">
              <w:rPr>
                <w:spacing w:val="-3"/>
                <w:u w:val="single" w:color="000000"/>
              </w:rPr>
              <w:t xml:space="preserve">TRUCKS, </w:t>
            </w:r>
            <w:r w:rsidRPr="00D22734">
              <w:rPr>
                <w:spacing w:val="-4"/>
                <w:u w:val="single" w:color="000000"/>
              </w:rPr>
              <w:t>BUSINESS</w:t>
            </w:r>
            <w:r w:rsidRPr="00D22734">
              <w:rPr>
                <w:spacing w:val="-4"/>
              </w:rPr>
              <w:t xml:space="preserve"> </w:t>
            </w:r>
            <w:r w:rsidRPr="00D22734">
              <w:rPr>
                <w:spacing w:val="-5"/>
                <w:u w:val="single" w:color="000000"/>
              </w:rPr>
              <w:t xml:space="preserve">LIQUIDATIONS, </w:t>
            </w:r>
            <w:r w:rsidRPr="00D22734">
              <w:rPr>
                <w:spacing w:val="-3"/>
                <w:u w:val="single" w:color="000000"/>
              </w:rPr>
              <w:t xml:space="preserve">ANTIQUES </w:t>
            </w:r>
            <w:r w:rsidRPr="00D22734">
              <w:rPr>
                <w:u w:val="single" w:color="000000"/>
              </w:rPr>
              <w:t xml:space="preserve">AND </w:t>
            </w:r>
            <w:r w:rsidRPr="00D22734">
              <w:rPr>
                <w:spacing w:val="-3"/>
                <w:u w:val="single" w:color="000000"/>
              </w:rPr>
              <w:t>PERSONAL</w:t>
            </w:r>
          </w:p>
          <w:p w14:paraId="0CB37207" w14:textId="77777777" w:rsidR="008D332D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spacing w:val="-5"/>
              </w:rPr>
            </w:pPr>
            <w:r w:rsidRPr="00D22734">
              <w:rPr>
                <w:u w:val="single" w:color="000000"/>
              </w:rPr>
              <w:t>PROPERTY FIELDS</w:t>
            </w:r>
          </w:p>
        </w:tc>
      </w:tr>
      <w:tr w:rsidR="00A65A74" w14:paraId="3DFDCD43" w14:textId="77777777" w:rsidTr="009A7096">
        <w:trPr>
          <w:trHeight w:val="385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955A" w14:textId="77777777" w:rsidR="00527C34" w:rsidRPr="00D22734" w:rsidRDefault="00692F2B" w:rsidP="00EE4D43">
            <w:pPr>
              <w:pStyle w:val="TableParagraph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DAN O’REILLY </w:t>
            </w:r>
          </w:p>
          <w:p w14:paraId="5BC69C53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O’REILLY REALTOR AND AUCTIONEERS</w:t>
            </w:r>
          </w:p>
          <w:p w14:paraId="6D67F517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</w:pPr>
            <w:r w:rsidRPr="00D22734">
              <w:t>139 MAIN STREET</w:t>
            </w:r>
          </w:p>
          <w:p w14:paraId="4832647F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</w:pPr>
            <w:r w:rsidRPr="00D22734">
              <w:t>CHARDON, OH 44024</w:t>
            </w:r>
          </w:p>
          <w:p w14:paraId="504640C4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</w:pPr>
            <w:r w:rsidRPr="00D22734">
              <w:t>(440) 821-3484</w:t>
            </w:r>
          </w:p>
          <w:p w14:paraId="322F76DF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  <w:rPr>
                <w:color w:val="0000FF"/>
              </w:rPr>
            </w:pPr>
            <w:hyperlink r:id="rId27" w:history="1">
              <w:r w:rsidRPr="00D22734">
                <w:rPr>
                  <w:rStyle w:val="Hyperlink"/>
                  <w:color w:val="0000FF"/>
                </w:rPr>
                <w:t>dan@oreillyteam.com</w:t>
              </w:r>
            </w:hyperlink>
          </w:p>
          <w:p w14:paraId="61F0106B" w14:textId="77777777" w:rsidR="00692F2B" w:rsidRPr="00D22734" w:rsidRDefault="00692F2B" w:rsidP="00EE4D43">
            <w:pPr>
              <w:pStyle w:val="TableParagraph"/>
              <w:spacing w:before="60"/>
              <w:ind w:left="184" w:firstLine="44"/>
            </w:pPr>
            <w:hyperlink r:id="rId28" w:history="1">
              <w:r w:rsidRPr="00D22734">
                <w:rPr>
                  <w:rStyle w:val="Hyperlink"/>
                  <w:color w:val="0000FF"/>
                </w:rPr>
                <w:t>www.oreillyteam.com</w:t>
              </w:r>
            </w:hyperlink>
          </w:p>
          <w:p w14:paraId="51B2B6AE" w14:textId="77777777" w:rsidR="00A65A74" w:rsidRPr="00D22734" w:rsidRDefault="00692F2B" w:rsidP="00EE4D43">
            <w:pPr>
              <w:pStyle w:val="TableParagraph"/>
              <w:spacing w:before="60"/>
              <w:ind w:left="184" w:firstLine="44"/>
            </w:pPr>
            <w:r w:rsidRPr="00D22734">
              <w:rPr>
                <w:u w:val="single"/>
              </w:rPr>
              <w:t>ALL REAL ESTATE, PERSONAL PROPERTY BUSINESS LIQUIDATIONS</w:t>
            </w:r>
            <w:r w:rsidR="009A7096" w:rsidRPr="00D22734">
              <w:rPr>
                <w:u w:val="single"/>
              </w:rPr>
              <w:t xml:space="preserve">, </w:t>
            </w:r>
            <w:r w:rsidRPr="00D22734">
              <w:rPr>
                <w:u w:val="single"/>
              </w:rPr>
              <w:t>FARM EQUIPMENT</w:t>
            </w:r>
            <w:r w:rsidR="009A7096" w:rsidRPr="00D22734">
              <w:rPr>
                <w:u w:val="single"/>
              </w:rPr>
              <w:t>,</w:t>
            </w:r>
            <w:r w:rsidRPr="00D22734">
              <w:rPr>
                <w:u w:val="single"/>
              </w:rPr>
              <w:t xml:space="preserve"> COMMERCIAL MACHINERY</w:t>
            </w:r>
            <w:r w:rsidR="009A7096" w:rsidRPr="00D22734">
              <w:rPr>
                <w:u w:val="single"/>
              </w:rPr>
              <w:t>,</w:t>
            </w:r>
            <w:r w:rsidRPr="00D22734">
              <w:rPr>
                <w:u w:val="single"/>
              </w:rPr>
              <w:t xml:space="preserve"> CONSTRUCTION EQUIPMENT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1AEF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</w:rPr>
            </w:pPr>
            <w:r w:rsidRPr="00D22734">
              <w:rPr>
                <w:b/>
              </w:rPr>
              <w:t>KEITH ORR</w:t>
            </w:r>
          </w:p>
          <w:p w14:paraId="217127FB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2757 BERNADETTE RD</w:t>
            </w:r>
          </w:p>
          <w:p w14:paraId="0D1783E8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COLUMBUS OH</w:t>
            </w:r>
            <w:r w:rsidRPr="00D22734">
              <w:rPr>
                <w:spacing w:val="-2"/>
              </w:rPr>
              <w:t xml:space="preserve"> </w:t>
            </w:r>
            <w:r w:rsidRPr="00D22734">
              <w:t>43204</w:t>
            </w:r>
          </w:p>
          <w:p w14:paraId="5A2C05D7" w14:textId="77777777" w:rsidR="00692F2B" w:rsidRPr="00D22734" w:rsidRDefault="00692F2B" w:rsidP="00EE4D43">
            <w:pPr>
              <w:pStyle w:val="TableParagraph"/>
              <w:kinsoku w:val="0"/>
              <w:overflowPunct w:val="0"/>
              <w:spacing w:before="60"/>
              <w:ind w:left="285" w:right="1047"/>
            </w:pPr>
            <w:r w:rsidRPr="00D22734">
              <w:t>(614) 565-1566</w:t>
            </w:r>
          </w:p>
          <w:p w14:paraId="65E8E989" w14:textId="77777777" w:rsidR="00527C34" w:rsidRPr="00D22734" w:rsidRDefault="00D2273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u w:val="single"/>
              </w:rPr>
            </w:pPr>
            <w:r w:rsidRPr="00D22734">
              <w:rPr>
                <w:color w:val="0000FF"/>
                <w:u w:val="single"/>
              </w:rPr>
              <w:t>k</w:t>
            </w:r>
            <w:hyperlink r:id="rId29" w:history="1">
              <w:r w:rsidRPr="00D22734">
                <w:rPr>
                  <w:rStyle w:val="Hyperlink"/>
                  <w:color w:val="0000FF"/>
                </w:rPr>
                <w:t>eith@keithorrauctioneer.com</w:t>
              </w:r>
            </w:hyperlink>
            <w:r w:rsidR="00527C34" w:rsidRPr="00D22734">
              <w:rPr>
                <w:u w:val="single"/>
              </w:rPr>
              <w:t xml:space="preserve"> </w:t>
            </w:r>
          </w:p>
          <w:p w14:paraId="33542435" w14:textId="77777777" w:rsidR="00A65A74" w:rsidRPr="00D22734" w:rsidRDefault="00527C34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u w:val="single"/>
              </w:rPr>
            </w:pPr>
            <w:r w:rsidRPr="00D22734">
              <w:rPr>
                <w:u w:val="single"/>
              </w:rPr>
              <w:t>REALTOR, AUCTIONEER, APPRAISER</w:t>
            </w:r>
          </w:p>
        </w:tc>
      </w:tr>
      <w:tr w:rsidR="00A65A74" w14:paraId="3A779F40" w14:textId="77777777" w:rsidTr="00527C34">
        <w:trPr>
          <w:trHeight w:val="2682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84C2B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JAMIE OWEN</w:t>
            </w:r>
          </w:p>
          <w:p w14:paraId="554EFCBD" w14:textId="77777777" w:rsidR="00B4728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right="241" w:firstLine="44"/>
            </w:pPr>
            <w:r w:rsidRPr="00D22734">
              <w:t xml:space="preserve">P O BOX 41111 </w:t>
            </w:r>
          </w:p>
          <w:p w14:paraId="5242C6CF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right="241" w:firstLine="44"/>
            </w:pPr>
            <w:r w:rsidRPr="00D22734">
              <w:t>BRECKSVILLE OH 44141</w:t>
            </w:r>
          </w:p>
          <w:p w14:paraId="66D1DF78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717-3464</w:t>
            </w:r>
          </w:p>
          <w:p w14:paraId="1C76EA7E" w14:textId="77777777" w:rsidR="00527C34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spacing w:val="-3"/>
              </w:rPr>
            </w:pPr>
            <w:r w:rsidRPr="00D22734">
              <w:rPr>
                <w:sz w:val="22"/>
                <w:szCs w:val="22"/>
                <w:u w:val="single" w:color="000000"/>
              </w:rPr>
              <w:t>RESIDENTIAL REAL ESTATE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ACD5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JOHN PANIK</w:t>
            </w:r>
          </w:p>
          <w:p w14:paraId="63091EAD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OHIO ESTATE</w:t>
            </w:r>
            <w:r w:rsidR="00B4728E" w:rsidRPr="00D22734">
              <w:rPr>
                <w:b/>
                <w:bCs/>
              </w:rPr>
              <w:t>S COIN AND JEWELRY</w:t>
            </w:r>
          </w:p>
          <w:p w14:paraId="6FEAAEA2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2311 </w:t>
            </w:r>
            <w:r w:rsidR="00B4728E" w:rsidRPr="00D22734">
              <w:t>BROOKPARK RD</w:t>
            </w:r>
          </w:p>
          <w:p w14:paraId="193A6A40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PARMA OH</w:t>
            </w:r>
            <w:r w:rsidR="00F24CCE" w:rsidRPr="00D22734">
              <w:t xml:space="preserve"> 44134 </w:t>
            </w:r>
          </w:p>
          <w:p w14:paraId="710AD437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(216) 749-7900</w:t>
            </w:r>
          </w:p>
          <w:p w14:paraId="477C404F" w14:textId="77777777" w:rsidR="00A65A74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</w:rPr>
            </w:pPr>
            <w:hyperlink r:id="rId30" w:history="1">
              <w:r w:rsidRPr="00D22734">
                <w:rPr>
                  <w:rStyle w:val="Hyperlink"/>
                  <w:color w:val="0000FF"/>
                </w:rPr>
                <w:t>www.ohioestatescandi.com</w:t>
              </w:r>
            </w:hyperlink>
            <w:r w:rsidR="00F24CCE" w:rsidRPr="00D22734">
              <w:rPr>
                <w:color w:val="0000FF"/>
              </w:rPr>
              <w:t xml:space="preserve"> </w:t>
            </w:r>
          </w:p>
          <w:p w14:paraId="04BBFA22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00"/>
                <w:spacing w:val="-3"/>
                <w:u w:val="single"/>
              </w:rPr>
            </w:pPr>
            <w:r w:rsidRPr="00D22734">
              <w:rPr>
                <w:color w:val="000000"/>
                <w:spacing w:val="-3"/>
                <w:u w:val="single"/>
              </w:rPr>
              <w:t>COINS AND JEWELRY</w:t>
            </w:r>
          </w:p>
        </w:tc>
      </w:tr>
      <w:tr w:rsidR="0013764D" w14:paraId="3EF8E258" w14:textId="77777777" w:rsidTr="00E43C29">
        <w:trPr>
          <w:trHeight w:val="268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53D3C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right="540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DIANA LYNN PASQUINO </w:t>
            </w:r>
          </w:p>
          <w:p w14:paraId="21AAD840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right="2389" w:firstLine="44"/>
              <w:rPr>
                <w:b/>
                <w:bCs/>
              </w:rPr>
            </w:pPr>
            <w:r w:rsidRPr="00D22734">
              <w:rPr>
                <w:b/>
                <w:bCs/>
              </w:rPr>
              <w:t>CAMEO JEWELERS</w:t>
            </w:r>
          </w:p>
          <w:p w14:paraId="3236E498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408 WATER ST</w:t>
            </w:r>
          </w:p>
          <w:p w14:paraId="7EEC70C9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CHARDON OH 44024</w:t>
            </w:r>
          </w:p>
          <w:p w14:paraId="4FAFB97E" w14:textId="77777777" w:rsidR="00527C34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t>(440) 285-0888</w:t>
            </w:r>
          </w:p>
          <w:p w14:paraId="236BF4F6" w14:textId="77777777" w:rsidR="00B4728E" w:rsidRPr="00D22734" w:rsidRDefault="00B4728E" w:rsidP="00EE4D43">
            <w:pPr>
              <w:pStyle w:val="TableParagraph"/>
              <w:kinsoku w:val="0"/>
              <w:overflowPunct w:val="0"/>
              <w:spacing w:before="60"/>
              <w:ind w:left="184" w:firstLine="44"/>
              <w:rPr>
                <w:u w:val="single"/>
              </w:rPr>
            </w:pPr>
            <w:r w:rsidRPr="00D22734">
              <w:rPr>
                <w:u w:val="single"/>
              </w:rPr>
              <w:t>JEWELRY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4134" w14:textId="77777777" w:rsidR="00F24CCE" w:rsidRPr="00D22734" w:rsidRDefault="00F24CCE" w:rsidP="00EE4D43">
            <w:pPr>
              <w:pStyle w:val="TableParagraph"/>
              <w:tabs>
                <w:tab w:val="left" w:pos="3030"/>
              </w:tabs>
              <w:kinsoku w:val="0"/>
              <w:overflowPunct w:val="0"/>
              <w:spacing w:before="60"/>
              <w:ind w:left="285"/>
              <w:rPr>
                <w:b/>
                <w:bCs/>
                <w:spacing w:val="-4"/>
              </w:rPr>
            </w:pPr>
            <w:r w:rsidRPr="00D22734">
              <w:rPr>
                <w:b/>
                <w:bCs/>
                <w:spacing w:val="-3"/>
              </w:rPr>
              <w:t>DARRYL</w:t>
            </w:r>
            <w:r w:rsidRPr="00D22734">
              <w:rPr>
                <w:b/>
                <w:bCs/>
                <w:spacing w:val="1"/>
              </w:rPr>
              <w:t xml:space="preserve"> </w:t>
            </w:r>
            <w:r w:rsidRPr="00D22734">
              <w:rPr>
                <w:b/>
                <w:bCs/>
                <w:spacing w:val="-4"/>
              </w:rPr>
              <w:t>PETTREY</w:t>
            </w:r>
          </w:p>
          <w:p w14:paraId="684F5ECD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 xml:space="preserve">107 </w:t>
            </w:r>
            <w:r w:rsidRPr="00D22734">
              <w:rPr>
                <w:spacing w:val="-3"/>
              </w:rPr>
              <w:t xml:space="preserve">SOUTH </w:t>
            </w:r>
            <w:r w:rsidRPr="00D22734">
              <w:t>ST STE</w:t>
            </w:r>
            <w:r w:rsidRPr="00D22734">
              <w:rPr>
                <w:spacing w:val="-39"/>
              </w:rPr>
              <w:t xml:space="preserve">  </w:t>
            </w:r>
            <w:r w:rsidRPr="00D22734">
              <w:t>4</w:t>
            </w:r>
          </w:p>
          <w:p w14:paraId="47F4C280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CHARDON OH 44024</w:t>
            </w:r>
          </w:p>
          <w:p w14:paraId="13D69526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285-7477</w:t>
            </w:r>
          </w:p>
          <w:p w14:paraId="2A2494D1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(440) 285-7457 FAX</w:t>
            </w:r>
          </w:p>
          <w:p w14:paraId="586DF0BD" w14:textId="77777777" w:rsidR="00F24CCE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  <w:spacing w:val="-5"/>
                <w:u w:val="single"/>
              </w:rPr>
            </w:pPr>
            <w:hyperlink r:id="rId31" w:history="1">
              <w:r w:rsidRPr="00D22734">
                <w:rPr>
                  <w:color w:val="0000FF"/>
                  <w:spacing w:val="-5"/>
                  <w:u w:val="single"/>
                </w:rPr>
                <w:t>kangasappr@windstream.net</w:t>
              </w:r>
            </w:hyperlink>
            <w:r w:rsidRPr="00D22734">
              <w:rPr>
                <w:color w:val="0000FF"/>
                <w:spacing w:val="-5"/>
                <w:u w:val="single"/>
              </w:rPr>
              <w:t xml:space="preserve"> </w:t>
            </w:r>
          </w:p>
          <w:p w14:paraId="0CB96232" w14:textId="77777777" w:rsidR="0013764D" w:rsidRPr="00D22734" w:rsidRDefault="00F24CCE" w:rsidP="00EE4D43">
            <w:pPr>
              <w:pStyle w:val="TableParagraph"/>
              <w:kinsoku w:val="0"/>
              <w:overflowPunct w:val="0"/>
              <w:spacing w:before="60"/>
              <w:ind w:left="285" w:right="2089"/>
              <w:rPr>
                <w:spacing w:val="-3"/>
                <w:sz w:val="22"/>
                <w:szCs w:val="22"/>
              </w:rPr>
            </w:pPr>
            <w:r w:rsidRPr="00D22734">
              <w:rPr>
                <w:color w:val="000000"/>
                <w:spacing w:val="-4"/>
                <w:u w:val="single"/>
              </w:rPr>
              <w:t xml:space="preserve">RESIDENTIAL </w:t>
            </w:r>
            <w:r w:rsidRPr="00D22734">
              <w:rPr>
                <w:color w:val="000000"/>
                <w:spacing w:val="-3"/>
                <w:u w:val="single"/>
              </w:rPr>
              <w:t>REAL</w:t>
            </w:r>
            <w:r w:rsidRPr="00D22734">
              <w:rPr>
                <w:color w:val="000000"/>
                <w:spacing w:val="-3"/>
              </w:rPr>
              <w:t xml:space="preserve"> </w:t>
            </w:r>
            <w:r w:rsidRPr="00D22734">
              <w:rPr>
                <w:color w:val="000000"/>
                <w:spacing w:val="-3"/>
                <w:u w:val="single"/>
              </w:rPr>
              <w:t>ESTATE</w:t>
            </w:r>
          </w:p>
        </w:tc>
      </w:tr>
      <w:tr w:rsidR="0013764D" w14:paraId="5E1D0D0E" w14:textId="77777777" w:rsidTr="00B42461">
        <w:trPr>
          <w:trHeight w:val="2523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1D10" w14:textId="77777777" w:rsidR="00EE4D43" w:rsidRPr="00D22734" w:rsidRDefault="00EE4D43" w:rsidP="00EE4D43">
            <w:pPr>
              <w:pStyle w:val="TableParagraph"/>
              <w:tabs>
                <w:tab w:val="left" w:pos="3373"/>
              </w:tabs>
              <w:kinsoku w:val="0"/>
              <w:overflowPunct w:val="0"/>
              <w:spacing w:before="60"/>
              <w:ind w:left="184" w:firstLine="44"/>
              <w:rPr>
                <w:b/>
                <w:bCs/>
                <w:spacing w:val="-3"/>
              </w:rPr>
            </w:pPr>
            <w:r w:rsidRPr="00D22734">
              <w:rPr>
                <w:b/>
                <w:bCs/>
                <w:spacing w:val="-3"/>
              </w:rPr>
              <w:t xml:space="preserve">BONNIE </w:t>
            </w:r>
            <w:r w:rsidRPr="00D22734">
              <w:rPr>
                <w:b/>
                <w:bCs/>
              </w:rPr>
              <w:t>LOU</w:t>
            </w:r>
            <w:r w:rsidRPr="00D22734">
              <w:rPr>
                <w:b/>
                <w:bCs/>
                <w:spacing w:val="-13"/>
              </w:rPr>
              <w:t xml:space="preserve"> </w:t>
            </w:r>
            <w:r w:rsidRPr="00D22734">
              <w:rPr>
                <w:b/>
                <w:bCs/>
                <w:spacing w:val="-5"/>
              </w:rPr>
              <w:t>RICHARDS</w:t>
            </w:r>
          </w:p>
          <w:p w14:paraId="1E37D983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184" w:right="1047" w:firstLine="44"/>
            </w:pPr>
            <w:r w:rsidRPr="00D22734">
              <w:t>139 MAIN ST</w:t>
            </w:r>
          </w:p>
          <w:p w14:paraId="5FA0433D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184" w:right="1047" w:firstLine="44"/>
              <w:rPr>
                <w:spacing w:val="-4"/>
              </w:rPr>
            </w:pPr>
            <w:r w:rsidRPr="00D22734">
              <w:rPr>
                <w:spacing w:val="-4"/>
              </w:rPr>
              <w:t>CHARDON OH 44024</w:t>
            </w:r>
          </w:p>
          <w:p w14:paraId="22407465" w14:textId="77777777" w:rsidR="00EE4D43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184" w:right="1047" w:firstLine="44"/>
              <w:rPr>
                <w:spacing w:val="-4"/>
              </w:rPr>
            </w:pPr>
            <w:r w:rsidRPr="00D22734">
              <w:rPr>
                <w:spacing w:val="-4"/>
              </w:rPr>
              <w:t>(440) 477-1967</w:t>
            </w:r>
          </w:p>
          <w:p w14:paraId="1DBE1C7D" w14:textId="77777777" w:rsidR="0013764D" w:rsidRPr="00D22734" w:rsidRDefault="00EE4D43" w:rsidP="00EE4D43">
            <w:pPr>
              <w:pStyle w:val="TableParagraph"/>
              <w:kinsoku w:val="0"/>
              <w:overflowPunct w:val="0"/>
              <w:spacing w:before="60"/>
              <w:ind w:left="184" w:firstLine="44"/>
            </w:pPr>
            <w:r w:rsidRPr="00D22734">
              <w:rPr>
                <w:u w:val="single" w:color="000000"/>
              </w:rPr>
              <w:t>RESIDENTIAL REAL ESTATE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79A10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ROGER D RITLEY</w:t>
            </w:r>
          </w:p>
          <w:p w14:paraId="38BE298F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ind w:right="2115"/>
            </w:pPr>
            <w:r>
              <w:t>23875 COMMERCE PARK RD BEACHWOOD OH 44122</w:t>
            </w:r>
          </w:p>
          <w:p w14:paraId="724D334E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</w:pPr>
            <w:r>
              <w:t>(216) 464-8686</w:t>
            </w:r>
          </w:p>
          <w:p w14:paraId="16B627CE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 w:right="451"/>
              <w:rPr>
                <w:color w:val="0000FF"/>
                <w:spacing w:val="-5"/>
              </w:rPr>
            </w:pPr>
            <w:hyperlink r:id="rId32" w:history="1">
              <w:r>
                <w:rPr>
                  <w:color w:val="0000FF"/>
                  <w:spacing w:val="-5"/>
                  <w:u w:val="single"/>
                </w:rPr>
                <w:t>www.propertyeconimists.com</w:t>
              </w:r>
            </w:hyperlink>
            <w:r>
              <w:rPr>
                <w:color w:val="0000FF"/>
                <w:spacing w:val="-5"/>
              </w:rPr>
              <w:t xml:space="preserve"> </w:t>
            </w:r>
          </w:p>
          <w:p w14:paraId="6521D609" w14:textId="77777777" w:rsidR="0013764D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 w:right="451"/>
            </w:pPr>
            <w:r>
              <w:rPr>
                <w:color w:val="000000"/>
                <w:spacing w:val="-3"/>
                <w:u w:val="single"/>
              </w:rPr>
              <w:t xml:space="preserve">COMMERCIAL </w:t>
            </w:r>
            <w:r>
              <w:rPr>
                <w:color w:val="000000"/>
                <w:u w:val="single"/>
              </w:rPr>
              <w:t xml:space="preserve">&amp; </w:t>
            </w:r>
            <w:r>
              <w:rPr>
                <w:color w:val="000000"/>
                <w:spacing w:val="-3"/>
                <w:u w:val="single"/>
              </w:rPr>
              <w:t xml:space="preserve">RESIDENTIAL </w:t>
            </w:r>
            <w:r>
              <w:rPr>
                <w:color w:val="000000"/>
                <w:spacing w:val="-6"/>
                <w:u w:val="single"/>
              </w:rPr>
              <w:t>R</w:t>
            </w:r>
            <w:r w:rsidR="00135330">
              <w:rPr>
                <w:color w:val="000000"/>
                <w:spacing w:val="-6"/>
                <w:u w:val="single"/>
              </w:rPr>
              <w:t>EAL ESTATE</w:t>
            </w:r>
            <w:r>
              <w:rPr>
                <w:color w:val="000000"/>
                <w:spacing w:val="-6"/>
                <w:u w:val="single"/>
              </w:rPr>
              <w:t>.</w:t>
            </w:r>
          </w:p>
        </w:tc>
      </w:tr>
      <w:tr w:rsidR="00241A5E" w14:paraId="3239DEEA" w14:textId="77777777" w:rsidTr="00E43C29">
        <w:trPr>
          <w:trHeight w:val="259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AC09C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 xml:space="preserve">PAMELA ROSE </w:t>
            </w:r>
          </w:p>
          <w:p w14:paraId="350BD114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  <w:rPr>
                <w:b/>
                <w:bCs/>
              </w:rPr>
            </w:pPr>
            <w:r w:rsidRPr="00D22734">
              <w:rPr>
                <w:b/>
                <w:bCs/>
              </w:rPr>
              <w:t>PAMELA ROSE AUCTION CO.</w:t>
            </w:r>
          </w:p>
          <w:p w14:paraId="2160ACC8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5825 WECKERLY RD</w:t>
            </w:r>
          </w:p>
          <w:p w14:paraId="14D13732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WHITEHOUSE, OH 43571</w:t>
            </w:r>
          </w:p>
          <w:p w14:paraId="393F3808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</w:pPr>
            <w:r w:rsidRPr="00D22734">
              <w:t>(877) 462-7673</w:t>
            </w:r>
          </w:p>
          <w:p w14:paraId="49554D98" w14:textId="77777777" w:rsidR="00D22734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/>
              <w:rPr>
                <w:color w:val="0000FF"/>
                <w:u w:val="single"/>
              </w:rPr>
            </w:pPr>
            <w:r w:rsidRPr="00D22734">
              <w:rPr>
                <w:color w:val="0000FF"/>
                <w:u w:val="single"/>
              </w:rPr>
              <w:t>www.pamelaroseauction.com</w:t>
            </w:r>
          </w:p>
          <w:p w14:paraId="688E8D05" w14:textId="77777777" w:rsidR="00241A5E" w:rsidRPr="00D22734" w:rsidRDefault="00D22734" w:rsidP="00D22734">
            <w:pPr>
              <w:pStyle w:val="TableParagraph"/>
              <w:kinsoku w:val="0"/>
              <w:overflowPunct w:val="0"/>
              <w:spacing w:before="60"/>
              <w:ind w:left="285" w:right="450"/>
              <w:rPr>
                <w:u w:val="single"/>
              </w:rPr>
            </w:pPr>
            <w:r w:rsidRPr="00D22734">
              <w:rPr>
                <w:u w:val="single"/>
              </w:rPr>
              <w:t>AUCTIONEER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4D9A0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STEVE ROTH</w:t>
            </w:r>
          </w:p>
          <w:p w14:paraId="7DDD9CAC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ind w:right="2289"/>
            </w:pPr>
            <w:r>
              <w:t>17590 SNYDER RD CHAGRIN FALLS OH 44023 (216) 408-1032 CELL</w:t>
            </w:r>
          </w:p>
          <w:p w14:paraId="39D0729D" w14:textId="77777777" w:rsidR="00D22734" w:rsidRDefault="00D22734" w:rsidP="00D22734">
            <w:pPr>
              <w:pStyle w:val="TableParagraph"/>
              <w:kinsoku w:val="0"/>
              <w:overflowPunct w:val="0"/>
              <w:spacing w:before="60"/>
              <w:ind w:right="1662"/>
            </w:pPr>
            <w:r>
              <w:t xml:space="preserve">(440) 543-4236 HOME </w:t>
            </w:r>
          </w:p>
          <w:p w14:paraId="0CC9BBE4" w14:textId="77777777" w:rsidR="00241A5E" w:rsidRPr="00D22734" w:rsidRDefault="00D22734" w:rsidP="00D22734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>
              <w:rPr>
                <w:u w:val="single" w:color="000000"/>
              </w:rPr>
              <w:t>FIRE ARMS ONLY</w:t>
            </w:r>
          </w:p>
        </w:tc>
      </w:tr>
      <w:tr w:rsidR="00E43C29" w14:paraId="5974C5CF" w14:textId="77777777" w:rsidTr="009776DA">
        <w:trPr>
          <w:trHeight w:val="349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7C9D" w14:textId="77777777" w:rsidR="009776DA" w:rsidRDefault="00E43C29" w:rsidP="00E43C29">
            <w:pPr>
              <w:pStyle w:val="TableParagraph"/>
              <w:kinsoku w:val="0"/>
              <w:overflowPunct w:val="0"/>
              <w:spacing w:before="60"/>
              <w:ind w:left="234" w:right="120"/>
              <w:rPr>
                <w:b/>
                <w:bCs/>
              </w:rPr>
            </w:pPr>
            <w:r>
              <w:rPr>
                <w:b/>
                <w:bCs/>
              </w:rPr>
              <w:t xml:space="preserve">DIANE SCHAFFSTEIN </w:t>
            </w:r>
          </w:p>
          <w:p w14:paraId="5F9E896C" w14:textId="77777777" w:rsidR="009776DA" w:rsidRDefault="00E43C29" w:rsidP="00E43C29">
            <w:pPr>
              <w:pStyle w:val="TableParagraph"/>
              <w:kinsoku w:val="0"/>
              <w:overflowPunct w:val="0"/>
              <w:spacing w:before="60"/>
              <w:ind w:left="234" w:right="120"/>
              <w:rPr>
                <w:b/>
                <w:bCs/>
                <w:w w:val="90"/>
              </w:rPr>
            </w:pPr>
            <w:r>
              <w:rPr>
                <w:b/>
                <w:bCs/>
                <w:w w:val="90"/>
              </w:rPr>
              <w:t xml:space="preserve">THE BONFOEY GALLERY </w:t>
            </w:r>
          </w:p>
          <w:p w14:paraId="600ACDC6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 w:right="120"/>
            </w:pPr>
            <w:r>
              <w:t>1710 EUCLID AVE.</w:t>
            </w:r>
          </w:p>
          <w:p w14:paraId="19850118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/>
            </w:pPr>
            <w:r>
              <w:t>CLEVELAND OH 44115</w:t>
            </w:r>
          </w:p>
          <w:p w14:paraId="1E87B93B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/>
            </w:pPr>
            <w:r>
              <w:t>(216) 621-0178</w:t>
            </w:r>
          </w:p>
          <w:p w14:paraId="57D9D929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 w:right="540"/>
              <w:rPr>
                <w:spacing w:val="-3"/>
              </w:rPr>
            </w:pPr>
            <w:r>
              <w:rPr>
                <w:spacing w:val="-3"/>
              </w:rPr>
              <w:t>(216) 621-7033 FAX</w:t>
            </w:r>
          </w:p>
          <w:p w14:paraId="5B6CD3BB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 w:right="630"/>
            </w:pPr>
            <w:r w:rsidRPr="00D22734">
              <w:rPr>
                <w:color w:val="0000FF"/>
                <w:spacing w:val="-3"/>
                <w:u w:val="single"/>
              </w:rPr>
              <w:t>www.bonfoey.com</w:t>
            </w:r>
          </w:p>
          <w:p w14:paraId="7903A4F7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34"/>
              <w:rPr>
                <w:color w:val="0000FF"/>
              </w:rPr>
            </w:pPr>
            <w:hyperlink r:id="rId33" w:history="1">
              <w:r>
                <w:rPr>
                  <w:color w:val="0000FF"/>
                  <w:u w:val="single"/>
                </w:rPr>
                <w:t>des@bonfoey.com</w:t>
              </w:r>
            </w:hyperlink>
          </w:p>
          <w:p w14:paraId="1BDC977C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right="1047"/>
              <w:rPr>
                <w:color w:val="000000"/>
                <w:spacing w:val="-3"/>
              </w:rPr>
            </w:pPr>
            <w:r>
              <w:rPr>
                <w:u w:val="single" w:color="000000"/>
              </w:rPr>
              <w:t>FINE ART APPRAISER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3E58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right="2660"/>
              <w:rPr>
                <w:spacing w:val="-4"/>
              </w:rPr>
            </w:pPr>
            <w:r>
              <w:rPr>
                <w:b/>
                <w:bCs/>
              </w:rPr>
              <w:t xml:space="preserve">MARK </w:t>
            </w:r>
            <w:r>
              <w:rPr>
                <w:b/>
                <w:bCs/>
                <w:spacing w:val="-3"/>
              </w:rPr>
              <w:t xml:space="preserve">SCHECTER </w:t>
            </w:r>
            <w:r>
              <w:rPr>
                <w:spacing w:val="-3"/>
              </w:rPr>
              <w:t xml:space="preserve">1370 COUNTY </w:t>
            </w:r>
            <w:r>
              <w:rPr>
                <w:spacing w:val="-6"/>
              </w:rPr>
              <w:t xml:space="preserve">LINE </w:t>
            </w:r>
            <w:r>
              <w:t xml:space="preserve">RD </w:t>
            </w:r>
            <w:r>
              <w:rPr>
                <w:spacing w:val="-3"/>
              </w:rPr>
              <w:t xml:space="preserve">GATES </w:t>
            </w:r>
            <w:r>
              <w:rPr>
                <w:spacing w:val="-4"/>
              </w:rPr>
              <w:t xml:space="preserve">MILLS </w:t>
            </w:r>
            <w:r>
              <w:t xml:space="preserve">OH </w:t>
            </w:r>
            <w:r>
              <w:rPr>
                <w:spacing w:val="-3"/>
              </w:rPr>
              <w:t>44040 (216)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215-6118</w:t>
            </w:r>
          </w:p>
          <w:p w14:paraId="02E0AF0F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rPr>
                <w:spacing w:val="-4"/>
              </w:rPr>
            </w:pPr>
            <w:r>
              <w:rPr>
                <w:spacing w:val="-3"/>
              </w:rPr>
              <w:t>(216)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999-9179</w:t>
            </w:r>
          </w:p>
          <w:p w14:paraId="00A873F2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 w:right="1662"/>
              <w:rPr>
                <w:color w:val="000000"/>
                <w:spacing w:val="-4"/>
              </w:rPr>
            </w:pPr>
            <w:r>
              <w:rPr>
                <w:u w:val="single"/>
              </w:rPr>
              <w:t>RESIDENTIAL REAL ESTATE</w:t>
            </w:r>
          </w:p>
        </w:tc>
      </w:tr>
      <w:tr w:rsidR="00E43C29" w14:paraId="5734481A" w14:textId="77777777" w:rsidTr="009776DA">
        <w:trPr>
          <w:trHeight w:val="250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57E31" w14:textId="77777777" w:rsidR="00E43C29" w:rsidRDefault="00B42461" w:rsidP="00E43C29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E43C29">
              <w:rPr>
                <w:b/>
                <w:bCs/>
              </w:rPr>
              <w:t>ICHARD SEYER</w:t>
            </w:r>
          </w:p>
          <w:p w14:paraId="6C570F64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</w:pPr>
            <w:r>
              <w:t>PO BOX 233</w:t>
            </w:r>
          </w:p>
          <w:p w14:paraId="62F65740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rPr>
                <w:spacing w:val="-3"/>
              </w:rPr>
            </w:pPr>
            <w:r>
              <w:rPr>
                <w:spacing w:val="-5"/>
              </w:rPr>
              <w:t xml:space="preserve">MIDDLEFIELD </w:t>
            </w:r>
            <w:r>
              <w:t xml:space="preserve">OH </w:t>
            </w:r>
            <w:r>
              <w:rPr>
                <w:spacing w:val="-3"/>
              </w:rPr>
              <w:t>44062</w:t>
            </w:r>
          </w:p>
          <w:p w14:paraId="1F7E300F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rPr>
                <w:spacing w:val="-4"/>
              </w:rPr>
            </w:pPr>
            <w:r>
              <w:rPr>
                <w:spacing w:val="-3"/>
              </w:rPr>
              <w:t>(440)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632-0334</w:t>
            </w:r>
          </w:p>
          <w:p w14:paraId="470661F3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rPr>
                <w:spacing w:val="-4"/>
              </w:rPr>
            </w:pPr>
            <w:r>
              <w:rPr>
                <w:spacing w:val="-3"/>
              </w:rPr>
              <w:t>(440)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632-5865</w:t>
            </w:r>
          </w:p>
          <w:p w14:paraId="5AE89173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</w:pPr>
            <w:r>
              <w:rPr>
                <w:u w:val="single"/>
              </w:rPr>
              <w:t xml:space="preserve">RESIDENTIAL REAL </w:t>
            </w:r>
            <w:r w:rsidRPr="00B4542E">
              <w:rPr>
                <w:u w:val="single"/>
              </w:rPr>
              <w:t>ESTATE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0D161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  <w:rPr>
                <w:b/>
                <w:bCs/>
              </w:rPr>
            </w:pPr>
            <w:r>
              <w:rPr>
                <w:b/>
                <w:bCs/>
              </w:rPr>
              <w:t>ANDREW SOCHA SCA</w:t>
            </w:r>
          </w:p>
          <w:p w14:paraId="310D3F98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  <w:rPr>
                <w:spacing w:val="-3"/>
              </w:rPr>
            </w:pPr>
            <w:r>
              <w:t>6210 BRADLEY AVE</w:t>
            </w:r>
          </w:p>
          <w:p w14:paraId="644D7D63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</w:pPr>
            <w:r>
              <w:t xml:space="preserve">PARMA </w:t>
            </w:r>
            <w:r>
              <w:rPr>
                <w:spacing w:val="-3"/>
              </w:rPr>
              <w:t>OH</w:t>
            </w:r>
            <w:r>
              <w:rPr>
                <w:spacing w:val="-13"/>
              </w:rPr>
              <w:t xml:space="preserve"> </w:t>
            </w:r>
            <w:r>
              <w:t>44129</w:t>
            </w:r>
          </w:p>
          <w:p w14:paraId="0BD030A2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  <w:rPr>
                <w:spacing w:val="-4"/>
              </w:rPr>
            </w:pPr>
            <w:r>
              <w:t>(216) 741-9441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CELL</w:t>
            </w:r>
          </w:p>
          <w:p w14:paraId="4CE67F62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  <w:rPr>
                <w:color w:val="0000FF"/>
              </w:rPr>
            </w:pPr>
            <w:hyperlink r:id="rId34" w:history="1">
              <w:r>
                <w:rPr>
                  <w:color w:val="0000FF"/>
                  <w:u w:val="single"/>
                </w:rPr>
                <w:t>andysocha@sbcglobal.net</w:t>
              </w:r>
            </w:hyperlink>
          </w:p>
          <w:p w14:paraId="41B1A5D9" w14:textId="77777777" w:rsidR="00E43C29" w:rsidRDefault="00E43C29" w:rsidP="00E43C29">
            <w:pPr>
              <w:pStyle w:val="TableParagraph"/>
              <w:kinsoku w:val="0"/>
              <w:overflowPunct w:val="0"/>
              <w:spacing w:before="60"/>
              <w:ind w:left="227"/>
            </w:pPr>
            <w:r>
              <w:rPr>
                <w:u w:val="single" w:color="000000"/>
              </w:rPr>
              <w:t>REAL ESTATE APPRAISER, HOME INSPECTOR</w:t>
            </w:r>
          </w:p>
        </w:tc>
      </w:tr>
      <w:tr w:rsidR="009776DA" w14:paraId="7C5AB7CF" w14:textId="77777777" w:rsidTr="009776DA">
        <w:trPr>
          <w:trHeight w:val="358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EF839" w14:textId="77777777" w:rsidR="009776DA" w:rsidRPr="00D22734" w:rsidRDefault="009776DA" w:rsidP="009776DA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 w:rsidRPr="00D22734">
              <w:rPr>
                <w:b/>
                <w:bCs/>
              </w:rPr>
              <w:t>JOSEPH H WEISS JR</w:t>
            </w:r>
          </w:p>
          <w:p w14:paraId="38454FF7" w14:textId="77777777" w:rsidR="009776DA" w:rsidRPr="00D22734" w:rsidRDefault="009776DA" w:rsidP="009776DA">
            <w:pPr>
              <w:pStyle w:val="TableParagraph"/>
              <w:kinsoku w:val="0"/>
              <w:overflowPunct w:val="0"/>
              <w:spacing w:before="60"/>
            </w:pPr>
            <w:r w:rsidRPr="00D22734">
              <w:t>MAY VALLEY BUILDING</w:t>
            </w:r>
          </w:p>
          <w:p w14:paraId="5619857B" w14:textId="77777777" w:rsidR="009776DA" w:rsidRPr="00D22734" w:rsidRDefault="009776DA" w:rsidP="009776DA">
            <w:pPr>
              <w:pStyle w:val="TableParagraph"/>
              <w:kinsoku w:val="0"/>
              <w:overflowPunct w:val="0"/>
              <w:spacing w:before="60"/>
              <w:ind w:right="750"/>
            </w:pPr>
            <w:r w:rsidRPr="00D22734">
              <w:t>8228 MAYFIELD RD</w:t>
            </w:r>
            <w:r w:rsidR="00B92ED1">
              <w:t>,</w:t>
            </w:r>
            <w:r w:rsidRPr="00D22734">
              <w:t xml:space="preserve"> SUITE 6B CHESTERLAND OH 44026</w:t>
            </w:r>
          </w:p>
          <w:p w14:paraId="2C2295DA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</w:pPr>
            <w:r>
              <w:t>(440) 729-7</w:t>
            </w:r>
            <w:r w:rsidR="005507E3">
              <w:t>27</w:t>
            </w:r>
            <w:r>
              <w:t>8</w:t>
            </w:r>
          </w:p>
          <w:p w14:paraId="45DBA1B0" w14:textId="77777777" w:rsidR="009776DA" w:rsidRPr="00D22734" w:rsidRDefault="009776DA" w:rsidP="009776DA">
            <w:pPr>
              <w:pStyle w:val="TableParagraph"/>
              <w:kinsoku w:val="0"/>
              <w:overflowPunct w:val="0"/>
              <w:spacing w:before="60"/>
            </w:pPr>
            <w:r>
              <w:t>(440) 729-8132 FAX</w:t>
            </w:r>
          </w:p>
          <w:p w14:paraId="15D6C072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 w:rsidRPr="00D22734">
              <w:rPr>
                <w:u w:val="single"/>
              </w:rPr>
              <w:t>RESIDENTIAL,</w:t>
            </w:r>
            <w:r w:rsidRPr="00D22734">
              <w:rPr>
                <w:spacing w:val="-27"/>
                <w:u w:val="single"/>
              </w:rPr>
              <w:t xml:space="preserve"> </w:t>
            </w:r>
            <w:r w:rsidRPr="00D22734">
              <w:rPr>
                <w:u w:val="single"/>
              </w:rPr>
              <w:t>COMMERCIAL</w:t>
            </w:r>
            <w:r w:rsidRPr="00D22734">
              <w:rPr>
                <w:spacing w:val="-22"/>
                <w:u w:val="single"/>
              </w:rPr>
              <w:t xml:space="preserve"> </w:t>
            </w:r>
            <w:r w:rsidRPr="00D22734">
              <w:rPr>
                <w:u w:val="single"/>
              </w:rPr>
              <w:t>AND</w:t>
            </w:r>
            <w:r w:rsidRPr="00D22734">
              <w:rPr>
                <w:spacing w:val="-26"/>
                <w:u w:val="single"/>
              </w:rPr>
              <w:t xml:space="preserve"> </w:t>
            </w:r>
            <w:r w:rsidRPr="00D22734">
              <w:rPr>
                <w:u w:val="single"/>
              </w:rPr>
              <w:t>INDUSTRIAL</w:t>
            </w:r>
            <w:r w:rsidRPr="00D22734">
              <w:rPr>
                <w:spacing w:val="-23"/>
                <w:u w:val="single"/>
              </w:rPr>
              <w:t xml:space="preserve"> </w:t>
            </w:r>
            <w:r w:rsidRPr="00D22734">
              <w:rPr>
                <w:u w:val="single"/>
              </w:rPr>
              <w:t>PROPERTY</w:t>
            </w:r>
            <w:r w:rsidRPr="00D22734">
              <w:rPr>
                <w:spacing w:val="-24"/>
                <w:u w:val="single"/>
              </w:rPr>
              <w:t xml:space="preserve"> </w:t>
            </w:r>
            <w:r w:rsidRPr="00D22734">
              <w:rPr>
                <w:u w:val="single"/>
              </w:rPr>
              <w:t>- PERSONAL</w:t>
            </w:r>
            <w:r w:rsidRPr="00D22734">
              <w:rPr>
                <w:spacing w:val="37"/>
                <w:u w:val="single"/>
              </w:rPr>
              <w:t xml:space="preserve"> </w:t>
            </w:r>
            <w:r w:rsidRPr="00D22734">
              <w:rPr>
                <w:u w:val="single"/>
              </w:rPr>
              <w:t>PROPERTY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9148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ind w:left="249"/>
              <w:rPr>
                <w:b/>
                <w:bCs/>
              </w:rPr>
            </w:pPr>
            <w:r>
              <w:rPr>
                <w:b/>
                <w:bCs/>
              </w:rPr>
              <w:t>MICHAEL WOLF</w:t>
            </w:r>
          </w:p>
          <w:p w14:paraId="534F5604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ind w:left="249"/>
            </w:pPr>
            <w:r>
              <w:t>12736 LARCHMERE BLVD</w:t>
            </w:r>
          </w:p>
          <w:p w14:paraId="25A3AFA5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ind w:left="249"/>
            </w:pPr>
            <w:r>
              <w:t>CLEVELAND OH 44120</w:t>
            </w:r>
          </w:p>
          <w:p w14:paraId="13961EC4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ind w:left="249"/>
            </w:pPr>
            <w:r>
              <w:t>(216) 721-6945</w:t>
            </w:r>
          </w:p>
          <w:p w14:paraId="0127062C" w14:textId="77777777" w:rsidR="009776DA" w:rsidRPr="00E43C29" w:rsidRDefault="009776DA" w:rsidP="009776DA">
            <w:pPr>
              <w:pStyle w:val="TableParagraph"/>
              <w:kinsoku w:val="0"/>
              <w:overflowPunct w:val="0"/>
              <w:spacing w:before="60"/>
              <w:ind w:left="249"/>
              <w:rPr>
                <w:color w:val="0000FF"/>
              </w:rPr>
            </w:pPr>
            <w:hyperlink r:id="rId35" w:history="1">
              <w:r w:rsidRPr="00E43C29">
                <w:rPr>
                  <w:rStyle w:val="Hyperlink"/>
                  <w:color w:val="0000FF"/>
                </w:rPr>
                <w:t>michael@wolfsgallery.com</w:t>
              </w:r>
            </w:hyperlink>
          </w:p>
          <w:p w14:paraId="5124659A" w14:textId="77777777" w:rsidR="009776DA" w:rsidRDefault="009776DA" w:rsidP="009776DA">
            <w:pPr>
              <w:pStyle w:val="TableParagraph"/>
              <w:kinsoku w:val="0"/>
              <w:overflowPunct w:val="0"/>
              <w:spacing w:before="60"/>
              <w:ind w:left="227"/>
              <w:rPr>
                <w:b/>
                <w:bCs/>
              </w:rPr>
            </w:pPr>
            <w:r>
              <w:rPr>
                <w:u w:val="single" w:color="000000"/>
              </w:rPr>
              <w:t>PERSONAL PROPERTY, FINE ART</w:t>
            </w:r>
            <w:r w:rsidRPr="00E43C29">
              <w:rPr>
                <w:u w:val="single"/>
              </w:rPr>
              <w:t xml:space="preserve">, </w:t>
            </w:r>
            <w:r w:rsidRPr="00B4542E">
              <w:rPr>
                <w:u w:val="single"/>
              </w:rPr>
              <w:t>A</w:t>
            </w:r>
            <w:r>
              <w:rPr>
                <w:u w:val="single" w:color="000000"/>
              </w:rPr>
              <w:t>NTIQUES</w:t>
            </w:r>
          </w:p>
        </w:tc>
      </w:tr>
      <w:tr w:rsidR="0099159C" w14:paraId="5FD8B3A1" w14:textId="77777777" w:rsidTr="009776DA">
        <w:trPr>
          <w:trHeight w:val="358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9A4B" w14:textId="05CAAFEC" w:rsidR="0099159C" w:rsidRPr="00D22734" w:rsidRDefault="0099159C" w:rsidP="0099159C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>TAMMY WEISS</w:t>
            </w:r>
          </w:p>
          <w:p w14:paraId="2996EB0A" w14:textId="3D4B0ECD" w:rsidR="0099159C" w:rsidRPr="00D22734" w:rsidRDefault="0099159C" w:rsidP="0099159C">
            <w:pPr>
              <w:pStyle w:val="TableParagraph"/>
              <w:kinsoku w:val="0"/>
              <w:overflowPunct w:val="0"/>
              <w:spacing w:before="60"/>
            </w:pPr>
            <w:r>
              <w:t>WARRENSVILLE HEIGHTS, OHIO</w:t>
            </w:r>
          </w:p>
          <w:p w14:paraId="7FD1F7B8" w14:textId="20EAFB02" w:rsidR="0099159C" w:rsidRPr="00D22734" w:rsidRDefault="0099159C" w:rsidP="0099159C">
            <w:pPr>
              <w:pStyle w:val="TableParagraph"/>
              <w:kinsoku w:val="0"/>
              <w:overflowPunct w:val="0"/>
              <w:spacing w:before="60"/>
            </w:pPr>
            <w:r>
              <w:t xml:space="preserve">(440) </w:t>
            </w:r>
            <w:r>
              <w:t>477-9844</w:t>
            </w:r>
          </w:p>
          <w:p w14:paraId="009135EF" w14:textId="71AC472D" w:rsidR="0099159C" w:rsidRPr="00D22734" w:rsidRDefault="0099159C" w:rsidP="0099159C">
            <w:pPr>
              <w:pStyle w:val="TableParagraph"/>
              <w:kinsoku w:val="0"/>
              <w:overflowPunct w:val="0"/>
              <w:spacing w:before="60"/>
              <w:rPr>
                <w:b/>
                <w:bCs/>
              </w:rPr>
            </w:pPr>
            <w:r w:rsidRPr="00D22734">
              <w:rPr>
                <w:u w:val="single"/>
              </w:rPr>
              <w:t>PERSONAL</w:t>
            </w:r>
            <w:r w:rsidRPr="00D22734">
              <w:rPr>
                <w:spacing w:val="37"/>
                <w:u w:val="single"/>
              </w:rPr>
              <w:t xml:space="preserve"> </w:t>
            </w:r>
            <w:r w:rsidRPr="00D22734">
              <w:rPr>
                <w:u w:val="single"/>
              </w:rPr>
              <w:t>PROPERTY</w:t>
            </w:r>
          </w:p>
        </w:tc>
        <w:tc>
          <w:tcPr>
            <w:tcW w:w="5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C141" w14:textId="77777777" w:rsidR="0099159C" w:rsidRDefault="0099159C" w:rsidP="009776DA">
            <w:pPr>
              <w:pStyle w:val="TableParagraph"/>
              <w:kinsoku w:val="0"/>
              <w:overflowPunct w:val="0"/>
              <w:spacing w:before="60"/>
              <w:ind w:left="249"/>
              <w:rPr>
                <w:b/>
                <w:bCs/>
              </w:rPr>
            </w:pPr>
          </w:p>
        </w:tc>
      </w:tr>
    </w:tbl>
    <w:p w14:paraId="3F4A76F6" w14:textId="77777777" w:rsidR="00E43C29" w:rsidRPr="009A12AF" w:rsidRDefault="00E43C29" w:rsidP="009A12AF">
      <w:pPr>
        <w:tabs>
          <w:tab w:val="left" w:pos="8685"/>
        </w:tabs>
        <w:rPr>
          <w:sz w:val="17"/>
          <w:szCs w:val="17"/>
        </w:rPr>
      </w:pPr>
    </w:p>
    <w:sectPr w:rsidR="00E43C29" w:rsidRPr="009A12AF" w:rsidSect="00773A1F">
      <w:type w:val="continuous"/>
      <w:pgSz w:w="12240" w:h="15840" w:code="1"/>
      <w:pgMar w:top="630" w:right="440" w:bottom="640" w:left="200" w:header="0" w:footer="45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5BA5" w14:textId="77777777" w:rsidR="001C0FE4" w:rsidRDefault="001C0FE4">
      <w:r>
        <w:separator/>
      </w:r>
    </w:p>
  </w:endnote>
  <w:endnote w:type="continuationSeparator" w:id="0">
    <w:p w14:paraId="18040F1F" w14:textId="77777777" w:rsidR="001C0FE4" w:rsidRDefault="001C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1EDF8" w14:textId="77777777" w:rsidR="00B4728E" w:rsidRDefault="00B4728E">
    <w:pPr>
      <w:pStyle w:val="BodyText"/>
      <w:kinsoku w:val="0"/>
      <w:overflowPunct w:val="0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541B3" w14:textId="77777777" w:rsidR="001C0FE4" w:rsidRDefault="001C0FE4">
      <w:r>
        <w:separator/>
      </w:r>
    </w:p>
  </w:footnote>
  <w:footnote w:type="continuationSeparator" w:id="0">
    <w:p w14:paraId="21049D73" w14:textId="77777777" w:rsidR="001C0FE4" w:rsidRDefault="001C0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14342"/>
    <w:multiLevelType w:val="hybridMultilevel"/>
    <w:tmpl w:val="03483306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98863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28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79A"/>
    <w:rsid w:val="00076612"/>
    <w:rsid w:val="00081CD4"/>
    <w:rsid w:val="000A3222"/>
    <w:rsid w:val="000A3A6D"/>
    <w:rsid w:val="000C4348"/>
    <w:rsid w:val="000D7342"/>
    <w:rsid w:val="000E1364"/>
    <w:rsid w:val="00135330"/>
    <w:rsid w:val="0013764D"/>
    <w:rsid w:val="00173CDF"/>
    <w:rsid w:val="001B0CE7"/>
    <w:rsid w:val="001C0FE4"/>
    <w:rsid w:val="001D4097"/>
    <w:rsid w:val="00241A5E"/>
    <w:rsid w:val="00246515"/>
    <w:rsid w:val="002A7CFB"/>
    <w:rsid w:val="002D1A91"/>
    <w:rsid w:val="0037514A"/>
    <w:rsid w:val="003B1DCF"/>
    <w:rsid w:val="003B3C78"/>
    <w:rsid w:val="003F169A"/>
    <w:rsid w:val="003F7D1D"/>
    <w:rsid w:val="004036A6"/>
    <w:rsid w:val="00412EB2"/>
    <w:rsid w:val="00421296"/>
    <w:rsid w:val="00433A50"/>
    <w:rsid w:val="00456BA8"/>
    <w:rsid w:val="00527C34"/>
    <w:rsid w:val="00530753"/>
    <w:rsid w:val="005501BF"/>
    <w:rsid w:val="005507E3"/>
    <w:rsid w:val="00571352"/>
    <w:rsid w:val="00672013"/>
    <w:rsid w:val="0067788D"/>
    <w:rsid w:val="00692F2B"/>
    <w:rsid w:val="00694F40"/>
    <w:rsid w:val="006B314E"/>
    <w:rsid w:val="006B4C09"/>
    <w:rsid w:val="006D2E4A"/>
    <w:rsid w:val="0076479A"/>
    <w:rsid w:val="00773A1F"/>
    <w:rsid w:val="007B48FE"/>
    <w:rsid w:val="007B636A"/>
    <w:rsid w:val="007E1911"/>
    <w:rsid w:val="007F1815"/>
    <w:rsid w:val="00817986"/>
    <w:rsid w:val="00875382"/>
    <w:rsid w:val="008D3104"/>
    <w:rsid w:val="008D332D"/>
    <w:rsid w:val="00951CD4"/>
    <w:rsid w:val="009776DA"/>
    <w:rsid w:val="00980A2C"/>
    <w:rsid w:val="0099159C"/>
    <w:rsid w:val="009A12AF"/>
    <w:rsid w:val="009A7096"/>
    <w:rsid w:val="009F70AC"/>
    <w:rsid w:val="00A65A74"/>
    <w:rsid w:val="00AC7C3E"/>
    <w:rsid w:val="00B1736E"/>
    <w:rsid w:val="00B42461"/>
    <w:rsid w:val="00B4542E"/>
    <w:rsid w:val="00B4728E"/>
    <w:rsid w:val="00B81E97"/>
    <w:rsid w:val="00B92ED1"/>
    <w:rsid w:val="00BA1E1B"/>
    <w:rsid w:val="00C13774"/>
    <w:rsid w:val="00CC45F2"/>
    <w:rsid w:val="00CC7515"/>
    <w:rsid w:val="00CD54BA"/>
    <w:rsid w:val="00CD6B2B"/>
    <w:rsid w:val="00D05DF0"/>
    <w:rsid w:val="00D22734"/>
    <w:rsid w:val="00D44BA2"/>
    <w:rsid w:val="00DB2061"/>
    <w:rsid w:val="00DE6655"/>
    <w:rsid w:val="00E0429F"/>
    <w:rsid w:val="00E359BC"/>
    <w:rsid w:val="00E43C29"/>
    <w:rsid w:val="00EA4581"/>
    <w:rsid w:val="00EB5B65"/>
    <w:rsid w:val="00EE4D43"/>
    <w:rsid w:val="00F0084B"/>
    <w:rsid w:val="00F24CCE"/>
    <w:rsid w:val="00F461DF"/>
    <w:rsid w:val="00F76B09"/>
    <w:rsid w:val="00FD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D902F1"/>
  <w14:defaultImageDpi w14:val="96"/>
  <w15:docId w15:val="{96EF7CF5-DDC5-4874-90B9-92D6590E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230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08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7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64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7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64D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12E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crider@nls.net" TargetMode="External"/><Relationship Id="rId18" Type="http://schemas.openxmlformats.org/officeDocument/2006/relationships/hyperlink" Target="http://www.graysquctineers.com/" TargetMode="External"/><Relationship Id="rId26" Type="http://schemas.openxmlformats.org/officeDocument/2006/relationships/hyperlink" Target="mailto:ridgemcw@me.com" TargetMode="External"/><Relationship Id="rId21" Type="http://schemas.openxmlformats.org/officeDocument/2006/relationships/hyperlink" Target="http://www.hillierauctions.com" TargetMode="External"/><Relationship Id="rId34" Type="http://schemas.openxmlformats.org/officeDocument/2006/relationships/hyperlink" Target="mailto:andysocha@sbcglobal.ne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cc@lakegeauga.com" TargetMode="External"/><Relationship Id="rId17" Type="http://schemas.openxmlformats.org/officeDocument/2006/relationships/hyperlink" Target="mailto:DENSMOREAUCTIONS@ROADRUNNER.COM" TargetMode="External"/><Relationship Id="rId25" Type="http://schemas.openxmlformats.org/officeDocument/2006/relationships/hyperlink" Target="mailto:mcquire4@cebridge.net" TargetMode="External"/><Relationship Id="rId33" Type="http://schemas.openxmlformats.org/officeDocument/2006/relationships/hyperlink" Target="mailto:des@bonfoe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rcoranfinearts@gmail.com" TargetMode="External"/><Relationship Id="rId20" Type="http://schemas.openxmlformats.org/officeDocument/2006/relationships/hyperlink" Target="mailto:lorie@llestateliquidation.com" TargetMode="External"/><Relationship Id="rId29" Type="http://schemas.openxmlformats.org/officeDocument/2006/relationships/hyperlink" Target="mailto:eith@keithorrauctioneer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p-appraisals@sbcglobal.net" TargetMode="External"/><Relationship Id="rId32" Type="http://schemas.openxmlformats.org/officeDocument/2006/relationships/hyperlink" Target="http://www.propertyeconimists.com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homasac22@gmail.com" TargetMode="External"/><Relationship Id="rId23" Type="http://schemas.openxmlformats.org/officeDocument/2006/relationships/hyperlink" Target="mailto:ccecoins@aol.com" TargetMode="External"/><Relationship Id="rId28" Type="http://schemas.openxmlformats.org/officeDocument/2006/relationships/hyperlink" Target="http://www.oreillyteam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geaugacourts.org/" TargetMode="External"/><Relationship Id="rId19" Type="http://schemas.openxmlformats.org/officeDocument/2006/relationships/hyperlink" Target="mailto:jerry@jthauctions.com" TargetMode="External"/><Relationship Id="rId31" Type="http://schemas.openxmlformats.org/officeDocument/2006/relationships/hyperlink" Target="mailto:kangasappr@windstream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ynthia@aspireauctions.com" TargetMode="External"/><Relationship Id="rId22" Type="http://schemas.openxmlformats.org/officeDocument/2006/relationships/hyperlink" Target="mailto:probatejim@att.net" TargetMode="External"/><Relationship Id="rId27" Type="http://schemas.openxmlformats.org/officeDocument/2006/relationships/hyperlink" Target="mailto:dan@oreillyteam.com" TargetMode="External"/><Relationship Id="rId30" Type="http://schemas.openxmlformats.org/officeDocument/2006/relationships/hyperlink" Target="http://www.ohioestatescandi.com" TargetMode="External"/><Relationship Id="rId35" Type="http://schemas.openxmlformats.org/officeDocument/2006/relationships/hyperlink" Target="mailto:michael@wolfsgallery.com" TargetMode="Externa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8FDFC-EEB1-4A54-955D-6717C956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Tom</dc:creator>
  <cp:keywords/>
  <dc:description/>
  <cp:lastModifiedBy>Kerri Quay</cp:lastModifiedBy>
  <cp:revision>3</cp:revision>
  <dcterms:created xsi:type="dcterms:W3CDTF">2021-12-06T15:50:00Z</dcterms:created>
  <dcterms:modified xsi:type="dcterms:W3CDTF">2026-08-28T15:24:00Z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for Word</vt:lpwstr>
  </property>
  <property fmtid="{D5CDD505-2E9C-101B-9397-08002B2CF9AE}" pid="3" name="GrammarlyDocumentId">
    <vt:lpwstr>fd6ebf02-779c-4b5e-b9cf-b898c324b82f</vt:lpwstr>
  </property>
</Properties>
</file>